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A748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14:paraId="29B81C98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学年度第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学期  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 xml:space="preserve">  月）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 w14:paraId="74A4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08249047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10B29B78">
            <w:pPr>
              <w:spacing w:line="72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朱艺雷</w:t>
            </w:r>
          </w:p>
        </w:tc>
        <w:tc>
          <w:tcPr>
            <w:tcW w:w="2126" w:type="dxa"/>
            <w:vAlign w:val="center"/>
          </w:tcPr>
          <w:p w14:paraId="29C1B2BD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14:paraId="72E4DA3B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樊蕴丽</w:t>
            </w:r>
          </w:p>
        </w:tc>
      </w:tr>
      <w:tr w14:paraId="3382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6950BB6C">
            <w:pPr>
              <w:spacing w:line="360" w:lineRule="auto"/>
              <w:jc w:val="center"/>
              <w:rPr>
                <w:sz w:val="24"/>
              </w:rPr>
            </w:pPr>
          </w:p>
          <w:p w14:paraId="7B5836AE">
            <w:pPr>
              <w:spacing w:line="360" w:lineRule="auto"/>
              <w:jc w:val="center"/>
              <w:rPr>
                <w:sz w:val="24"/>
              </w:rPr>
            </w:pPr>
          </w:p>
          <w:p w14:paraId="2F68D30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14:paraId="62149B12">
            <w:pPr>
              <w:spacing w:line="360" w:lineRule="auto"/>
              <w:jc w:val="center"/>
              <w:rPr>
                <w:sz w:val="24"/>
              </w:rPr>
            </w:pPr>
          </w:p>
          <w:p w14:paraId="0DD07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7BE6AF1E"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加法运算定律</w:t>
            </w:r>
          </w:p>
          <w:p w14:paraId="7996F3E8">
            <w:pPr>
              <w:spacing w:line="360" w:lineRule="auto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乘法运算定律</w:t>
            </w:r>
          </w:p>
        </w:tc>
      </w:tr>
      <w:tr w14:paraId="4AAF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7877239C">
            <w:pPr>
              <w:spacing w:line="360" w:lineRule="auto"/>
              <w:jc w:val="center"/>
              <w:rPr>
                <w:sz w:val="24"/>
              </w:rPr>
            </w:pPr>
          </w:p>
          <w:p w14:paraId="733DA8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14:paraId="25EAFF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7B1EC376"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能熟练运用运算定律进行简便运算</w:t>
            </w:r>
          </w:p>
        </w:tc>
      </w:tr>
      <w:tr w14:paraId="5945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3AFEE1CF">
            <w:pPr>
              <w:spacing w:line="360" w:lineRule="auto"/>
              <w:jc w:val="center"/>
              <w:rPr>
                <w:sz w:val="24"/>
              </w:rPr>
            </w:pPr>
          </w:p>
          <w:p w14:paraId="25130E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39552D4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7D143B68"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能融会贯通的使用运算定律使计算简便是考核学生的综合计算能力，对他来说比较困难，只能慢慢的引导，举一反三才能达到预设目标。</w:t>
            </w:r>
            <w:bookmarkStart w:id="0" w:name="_GoBack"/>
            <w:bookmarkEnd w:id="0"/>
          </w:p>
          <w:p w14:paraId="57313AF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98BD0A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47381278"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062E1C09">
      <w:pPr>
        <w:pStyle w:val="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3B1BBA64">
      <w:pPr>
        <w:pStyle w:val="5"/>
        <w:spacing w:line="360" w:lineRule="auto"/>
        <w:ind w:left="360" w:firstLine="105" w:firstLineChars="5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7276C"/>
    <w:multiLevelType w:val="multilevel"/>
    <w:tmpl w:val="667727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ZjdkMDg4MDYxNWEwYTc2OWEyZjY2MzQ0Yzc1ZGIifQ=="/>
  </w:docVars>
  <w:rsids>
    <w:rsidRoot w:val="00C00241"/>
    <w:rsid w:val="001C00C9"/>
    <w:rsid w:val="001D0DA9"/>
    <w:rsid w:val="00313576"/>
    <w:rsid w:val="003441A1"/>
    <w:rsid w:val="003D15ED"/>
    <w:rsid w:val="004033A5"/>
    <w:rsid w:val="006505E1"/>
    <w:rsid w:val="007D1B6D"/>
    <w:rsid w:val="009055A6"/>
    <w:rsid w:val="00B96499"/>
    <w:rsid w:val="00C00241"/>
    <w:rsid w:val="00D83253"/>
    <w:rsid w:val="04EE11DF"/>
    <w:rsid w:val="168A638A"/>
    <w:rsid w:val="202771B3"/>
    <w:rsid w:val="206B5E38"/>
    <w:rsid w:val="206C068F"/>
    <w:rsid w:val="278362B9"/>
    <w:rsid w:val="2D647E39"/>
    <w:rsid w:val="2E1626D1"/>
    <w:rsid w:val="2E922752"/>
    <w:rsid w:val="31B2463A"/>
    <w:rsid w:val="32BB6AAC"/>
    <w:rsid w:val="393C4283"/>
    <w:rsid w:val="3B2A1A11"/>
    <w:rsid w:val="3ECA2CD0"/>
    <w:rsid w:val="512E2276"/>
    <w:rsid w:val="53FF7D88"/>
    <w:rsid w:val="55046306"/>
    <w:rsid w:val="6FA93A02"/>
    <w:rsid w:val="72F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1</Lines>
  <Paragraphs>1</Paragraphs>
  <TotalTime>17</TotalTime>
  <ScaleCrop>false</ScaleCrop>
  <LinksUpToDate>false</LinksUpToDate>
  <CharactersWithSpaces>314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2017-11-30T01:41:00Z</dcterms:created>
  <dc:creator>lenovo</dc:creator>
  <cp:lastModifiedBy>Lenovo</cp:lastModifiedBy>
  <dcterms:modified xsi:type="dcterms:W3CDTF">2025-04-15T00:25:57Z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313423B8495F41E680FB4719EB3F8A6C_12</vt:lpwstr>
  </property>
</Properties>
</file>