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4653" w14:textId="3D98A005" w:rsidR="008C35D6" w:rsidRPr="00DE1223" w:rsidRDefault="008C35D6" w:rsidP="00DE122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1223">
        <w:rPr>
          <w:rFonts w:ascii="黑体" w:eastAsia="黑体" w:hAnsi="黑体" w:hint="eastAsia"/>
          <w:sz w:val="32"/>
          <w:szCs w:val="32"/>
        </w:rPr>
        <w:t>个别化教学案例</w:t>
      </w:r>
    </w:p>
    <w:p w14:paraId="233FC51F" w14:textId="72BAF4E9" w:rsidR="00DE1223" w:rsidRPr="006A22F8" w:rsidRDefault="00DE1223" w:rsidP="00DE1223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王玉珏</w:t>
      </w:r>
    </w:p>
    <w:p w14:paraId="494B41DC" w14:textId="23B554F5" w:rsidR="006A22F8" w:rsidRDefault="006A22F8" w:rsidP="00DE12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22F8">
        <w:rPr>
          <w:rFonts w:ascii="宋体" w:eastAsia="宋体" w:hAnsi="宋体" w:hint="eastAsia"/>
          <w:sz w:val="24"/>
          <w:szCs w:val="24"/>
        </w:rPr>
        <w:t>小唐，</w:t>
      </w:r>
      <w:r>
        <w:rPr>
          <w:rFonts w:ascii="宋体" w:eastAsia="宋体" w:hAnsi="宋体" w:hint="eastAsia"/>
          <w:sz w:val="24"/>
          <w:szCs w:val="24"/>
        </w:rPr>
        <w:t>女，</w:t>
      </w:r>
      <w:r w:rsidRPr="006A22F8">
        <w:rPr>
          <w:rFonts w:ascii="宋体" w:eastAsia="宋体" w:hAnsi="宋体" w:hint="eastAsia"/>
          <w:sz w:val="24"/>
          <w:szCs w:val="24"/>
        </w:rPr>
        <w:t>是一名</w:t>
      </w:r>
      <w:r>
        <w:rPr>
          <w:rFonts w:ascii="宋体" w:eastAsia="宋体" w:hAnsi="宋体" w:hint="eastAsia"/>
          <w:sz w:val="24"/>
          <w:szCs w:val="24"/>
        </w:rPr>
        <w:t>就读于我校三年级的多重残疾学生，脑瘫伴随智力障碍。小唐认知发展能力</w:t>
      </w:r>
      <w:r w:rsidR="00F415CC">
        <w:rPr>
          <w:rFonts w:ascii="宋体" w:eastAsia="宋体" w:hAnsi="宋体" w:hint="eastAsia"/>
          <w:sz w:val="24"/>
          <w:szCs w:val="24"/>
        </w:rPr>
        <w:t>落后，约为普通儿童3岁发展水平。语言能力上，小唐能理解老师的指令，如读一读，指一指，和常见问题，如谁，什么，什么颜色/形状，做什么等</w:t>
      </w:r>
      <w:r w:rsidR="005D2559">
        <w:rPr>
          <w:rFonts w:ascii="宋体" w:eastAsia="宋体" w:hAnsi="宋体" w:hint="eastAsia"/>
          <w:sz w:val="24"/>
          <w:szCs w:val="24"/>
        </w:rPr>
        <w:t>；能自主表达已习得的字词句，但是语音清晰度不高，只有熟悉的人才能听清楚她说的话，平时几乎不主动说话，需要老师提问或者指令才会开口，有时她会突然“卡壳”，说话说只有口型没有声音，这也是教学中碰到的一大难题。受脑瘫影响，她</w:t>
      </w:r>
      <w:r w:rsidR="00032F07">
        <w:rPr>
          <w:rFonts w:ascii="宋体" w:eastAsia="宋体" w:hAnsi="宋体" w:hint="eastAsia"/>
          <w:sz w:val="24"/>
          <w:szCs w:val="24"/>
        </w:rPr>
        <w:t>的粗大和精细运动能力都存在问题</w:t>
      </w:r>
      <w:r w:rsidR="00F745F7">
        <w:rPr>
          <w:rFonts w:ascii="宋体" w:eastAsia="宋体" w:hAnsi="宋体" w:hint="eastAsia"/>
          <w:sz w:val="24"/>
          <w:szCs w:val="24"/>
        </w:rPr>
        <w:t>，导致上课行动不便，书写也存在较大问题。上课时注意力不太集中，有时在另一个同学回答问题时就开始开小差。平时非常喜欢大人的语言鼓励，如，小唐你真棒，以及行为鼓励，如竖起大拇指表扬她。</w:t>
      </w:r>
    </w:p>
    <w:p w14:paraId="316ACF77" w14:textId="1A48BD25" w:rsidR="00F745F7" w:rsidRDefault="00F745F7" w:rsidP="00DE12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在集体课堂教学中，根据学生情况制定了差异性目标，主要有以下几方面：第一，提高发圆唇和</w:t>
      </w:r>
      <w:proofErr w:type="gramStart"/>
      <w:r>
        <w:rPr>
          <w:rFonts w:ascii="宋体" w:eastAsia="宋体" w:hAnsi="宋体" w:hint="eastAsia"/>
          <w:sz w:val="24"/>
          <w:szCs w:val="24"/>
        </w:rPr>
        <w:t>展唇</w:t>
      </w:r>
      <w:proofErr w:type="gramEnd"/>
      <w:r>
        <w:rPr>
          <w:rFonts w:ascii="宋体" w:eastAsia="宋体" w:hAnsi="宋体" w:hint="eastAsia"/>
          <w:sz w:val="24"/>
          <w:szCs w:val="24"/>
        </w:rPr>
        <w:t>的音的语音清晰度。第二，</w:t>
      </w:r>
      <w:r w:rsidR="00EC3D85">
        <w:rPr>
          <w:rFonts w:ascii="宋体" w:eastAsia="宋体" w:hAnsi="宋体" w:hint="eastAsia"/>
          <w:sz w:val="24"/>
          <w:szCs w:val="24"/>
        </w:rPr>
        <w:t>提高学习兴趣，保持注意力。第三，增强的语言运用能力。</w:t>
      </w:r>
    </w:p>
    <w:p w14:paraId="2E1B115F" w14:textId="77777777" w:rsidR="00DE1223" w:rsidRDefault="00EC3D85" w:rsidP="00DE12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上课时，我发现</w:t>
      </w:r>
      <w:r w:rsidR="00A955FE">
        <w:rPr>
          <w:rFonts w:ascii="宋体" w:eastAsia="宋体" w:hAnsi="宋体" w:hint="eastAsia"/>
          <w:sz w:val="24"/>
          <w:szCs w:val="24"/>
        </w:rPr>
        <w:t>小唐</w:t>
      </w:r>
      <w:r>
        <w:rPr>
          <w:rFonts w:ascii="宋体" w:eastAsia="宋体" w:hAnsi="宋体" w:hint="eastAsia"/>
          <w:sz w:val="24"/>
          <w:szCs w:val="24"/>
        </w:rPr>
        <w:t>在发音时</w:t>
      </w:r>
      <w:r w:rsidR="00A955FE">
        <w:rPr>
          <w:rFonts w:ascii="宋体" w:eastAsia="宋体" w:hAnsi="宋体" w:hint="eastAsia"/>
          <w:sz w:val="24"/>
          <w:szCs w:val="24"/>
        </w:rPr>
        <w:t>口</w:t>
      </w:r>
      <w:r>
        <w:rPr>
          <w:rFonts w:ascii="宋体" w:eastAsia="宋体" w:hAnsi="宋体" w:hint="eastAsia"/>
          <w:sz w:val="24"/>
          <w:szCs w:val="24"/>
        </w:rPr>
        <w:t>型</w:t>
      </w:r>
      <w:r w:rsidR="00A955FE">
        <w:rPr>
          <w:rFonts w:ascii="宋体" w:eastAsia="宋体" w:hAnsi="宋体" w:hint="eastAsia"/>
          <w:sz w:val="24"/>
          <w:szCs w:val="24"/>
        </w:rPr>
        <w:t>不会动，口部运动能力评估发现她的唇肌张力过高，嘟起嘴巴做圆唇状有难度。因此，在课前会给小唐进行唇周肌肉的放松，告诉她平时也可以按一按自己的嘴巴周围。此外，还进行了圆唇、</w:t>
      </w:r>
      <w:proofErr w:type="gramStart"/>
      <w:r w:rsidR="00A955FE">
        <w:rPr>
          <w:rFonts w:ascii="宋体" w:eastAsia="宋体" w:hAnsi="宋体" w:hint="eastAsia"/>
          <w:sz w:val="24"/>
          <w:szCs w:val="24"/>
        </w:rPr>
        <w:t>展唇操练</w:t>
      </w:r>
      <w:proofErr w:type="gramEnd"/>
      <w:r w:rsidR="00A955FE">
        <w:rPr>
          <w:rFonts w:ascii="宋体" w:eastAsia="宋体" w:hAnsi="宋体" w:hint="eastAsia"/>
          <w:sz w:val="24"/>
          <w:szCs w:val="24"/>
        </w:rPr>
        <w:t>习，为上课字词发音学习做准备。一开始，小唐很难做出圆唇，我则简化任务，只要求在发“我”这个字的时候能嘟起嘴巴，即使这样，也要纠正很多次才能正确发音。</w:t>
      </w:r>
    </w:p>
    <w:p w14:paraId="699BA52D" w14:textId="514DBB66" w:rsidR="00EB0247" w:rsidRDefault="00A955FE" w:rsidP="00DE122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一段时间后，小唐学习积极性下降，更不愿意说话了。</w:t>
      </w:r>
      <w:r w:rsidR="005B763D">
        <w:rPr>
          <w:rFonts w:ascii="宋体" w:eastAsia="宋体" w:hAnsi="宋体" w:hint="eastAsia"/>
          <w:sz w:val="24"/>
          <w:szCs w:val="24"/>
        </w:rPr>
        <w:t>为了解决这一问题，每次小唐表现好时，我都会竖起大拇指表扬小唐，同时也让小唐表扬自己，说“我真棒”。小唐的学习兴趣就这样被调动起来，她会非常努力的嘟起嘴巴发音希望获得老师的表扬，正确率也越来越高。待小唐能熟练且发音清楚的表扬自己“我真棒”时，我发现这是给她熟悉人称代词的好机会。</w:t>
      </w:r>
      <w:r w:rsidR="00EB0247">
        <w:rPr>
          <w:rFonts w:ascii="宋体" w:eastAsia="宋体" w:hAnsi="宋体" w:hint="eastAsia"/>
          <w:sz w:val="24"/>
          <w:szCs w:val="24"/>
        </w:rPr>
        <w:t>于是，</w:t>
      </w:r>
      <w:r w:rsidR="005B763D">
        <w:rPr>
          <w:rFonts w:ascii="宋体" w:eastAsia="宋体" w:hAnsi="宋体" w:hint="eastAsia"/>
          <w:sz w:val="24"/>
          <w:szCs w:val="24"/>
        </w:rPr>
        <w:t>我</w:t>
      </w:r>
      <w:r w:rsidR="00EB0247">
        <w:rPr>
          <w:rFonts w:ascii="宋体" w:eastAsia="宋体" w:hAnsi="宋体" w:hint="eastAsia"/>
          <w:sz w:val="24"/>
          <w:szCs w:val="24"/>
        </w:rPr>
        <w:t>改为</w:t>
      </w:r>
      <w:r w:rsidR="005B763D">
        <w:rPr>
          <w:rFonts w:ascii="宋体" w:eastAsia="宋体" w:hAnsi="宋体" w:hint="eastAsia"/>
          <w:sz w:val="24"/>
          <w:szCs w:val="24"/>
        </w:rPr>
        <w:t>对着小唐说“你真棒”，</w:t>
      </w:r>
      <w:r w:rsidR="00EB0247">
        <w:rPr>
          <w:rFonts w:ascii="宋体" w:eastAsia="宋体" w:hAnsi="宋体" w:hint="eastAsia"/>
          <w:sz w:val="24"/>
          <w:szCs w:val="24"/>
        </w:rPr>
        <w:t>让</w:t>
      </w:r>
      <w:r w:rsidR="005B763D">
        <w:rPr>
          <w:rFonts w:ascii="宋体" w:eastAsia="宋体" w:hAnsi="宋体" w:hint="eastAsia"/>
          <w:sz w:val="24"/>
          <w:szCs w:val="24"/>
        </w:rPr>
        <w:t>小唐</w:t>
      </w:r>
      <w:r w:rsidR="00EB0247">
        <w:rPr>
          <w:rFonts w:ascii="宋体" w:eastAsia="宋体" w:hAnsi="宋体" w:hint="eastAsia"/>
          <w:sz w:val="24"/>
          <w:szCs w:val="24"/>
        </w:rPr>
        <w:t>继续说“我真棒”，让她感知我/你的区别。一开始小唐还在模仿我说“你真棒”，我会问：“谁真棒？”她说：“小唐真棒”，这是我会示意她拍拍自己，并做出“我”的口型，她立马回答“我真棒”。在这样有来有回的几次问</w:t>
      </w:r>
      <w:r w:rsidR="00EB0247">
        <w:rPr>
          <w:rFonts w:ascii="宋体" w:eastAsia="宋体" w:hAnsi="宋体" w:hint="eastAsia"/>
          <w:sz w:val="24"/>
          <w:szCs w:val="24"/>
        </w:rPr>
        <w:lastRenderedPageBreak/>
        <w:t>答下，小唐逐渐明白了你/我的差异。于是，我请她表扬其他同学，让她说“你真棒”。如今我说“小唐，你真棒”，她会很高兴的表扬自己“我真棒”，让她表扬其他同学时，她会果断说出“你真棒”，能进行人称代词我/你的运用了。待她学习积极性有所提高后，继续进行“我”字以外的发圆唇的练习时，她也</w:t>
      </w:r>
      <w:r w:rsidR="00DE1223">
        <w:rPr>
          <w:rFonts w:ascii="宋体" w:eastAsia="宋体" w:hAnsi="宋体" w:hint="eastAsia"/>
          <w:sz w:val="24"/>
          <w:szCs w:val="24"/>
        </w:rPr>
        <w:t>更加积极了。</w:t>
      </w:r>
    </w:p>
    <w:p w14:paraId="0405216C" w14:textId="3ABAE5BA" w:rsidR="00F745F7" w:rsidRPr="006A22F8" w:rsidRDefault="00F745F7" w:rsidP="006A22F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F745F7" w:rsidRPr="006A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D6"/>
    <w:rsid w:val="00032F07"/>
    <w:rsid w:val="002F3EE7"/>
    <w:rsid w:val="005B763D"/>
    <w:rsid w:val="005D2559"/>
    <w:rsid w:val="006A22F8"/>
    <w:rsid w:val="008C35D6"/>
    <w:rsid w:val="00A955FE"/>
    <w:rsid w:val="00C05C21"/>
    <w:rsid w:val="00DE1223"/>
    <w:rsid w:val="00EB0247"/>
    <w:rsid w:val="00EC3D85"/>
    <w:rsid w:val="00F415CC"/>
    <w:rsid w:val="00F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C842"/>
  <w15:chartTrackingRefBased/>
  <w15:docId w15:val="{D7515086-F9C7-409C-9A17-F4353E8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553588740@qq.com</dc:creator>
  <cp:keywords/>
  <dc:description/>
  <cp:lastModifiedBy>553588740@qq.com</cp:lastModifiedBy>
  <cp:revision>3</cp:revision>
  <dcterms:created xsi:type="dcterms:W3CDTF">2024-01-02T09:49:00Z</dcterms:created>
  <dcterms:modified xsi:type="dcterms:W3CDTF">2024-01-03T01:17:00Z</dcterms:modified>
</cp:coreProperties>
</file>