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DAD0" w14:textId="77777777" w:rsidR="003C536A" w:rsidRDefault="005C37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454D3B4C" w14:textId="47B3EBD3" w:rsidR="003C536A" w:rsidRDefault="005C37D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学年度第一学期</w:t>
      </w:r>
      <w:r w:rsidR="008527D5">
        <w:rPr>
          <w:sz w:val="28"/>
          <w:szCs w:val="28"/>
        </w:rPr>
        <w:t>1</w:t>
      </w:r>
      <w:r w:rsidR="00255AE5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3C536A" w14:paraId="44F05D5E" w14:textId="77777777">
        <w:trPr>
          <w:jc w:val="center"/>
        </w:trPr>
        <w:tc>
          <w:tcPr>
            <w:tcW w:w="1296" w:type="dxa"/>
            <w:vAlign w:val="center"/>
          </w:tcPr>
          <w:p w14:paraId="3EE8B571" w14:textId="77777777" w:rsidR="003C536A" w:rsidRDefault="005C37DB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008579EF" w14:textId="31F2EEC9" w:rsidR="003C536A" w:rsidRDefault="00F21D3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唐卿</w:t>
            </w:r>
          </w:p>
        </w:tc>
        <w:tc>
          <w:tcPr>
            <w:tcW w:w="2126" w:type="dxa"/>
            <w:vAlign w:val="center"/>
          </w:tcPr>
          <w:p w14:paraId="1BA37D0D" w14:textId="77777777" w:rsidR="003C536A" w:rsidRDefault="005C37DB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6A010A2D" w14:textId="15529B98" w:rsidR="003C536A" w:rsidRDefault="00F21D3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王玉珏</w:t>
            </w:r>
          </w:p>
        </w:tc>
      </w:tr>
      <w:tr w:rsidR="003C536A" w14:paraId="5DD13237" w14:textId="77777777">
        <w:trPr>
          <w:jc w:val="center"/>
        </w:trPr>
        <w:tc>
          <w:tcPr>
            <w:tcW w:w="1296" w:type="dxa"/>
            <w:vAlign w:val="center"/>
          </w:tcPr>
          <w:p w14:paraId="543AA86D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695C5029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157C2AAF" w14:textId="77777777" w:rsidR="003C536A" w:rsidRDefault="005C37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577E43BB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21F933B4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</w:tcPr>
          <w:p w14:paraId="4261FF03" w14:textId="0553460D" w:rsidR="003C536A" w:rsidRPr="00F21D39" w:rsidRDefault="008527D5" w:rsidP="00F21D3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firstLineChars="0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继续</w:t>
            </w:r>
            <w:r w:rsidR="00F21D39" w:rsidRPr="00F21D39">
              <w:rPr>
                <w:rFonts w:ascii="宋体" w:eastAsia="宋体" w:hAnsi="宋体" w:cs="宋体" w:hint="eastAsia"/>
                <w:sz w:val="24"/>
                <w:szCs w:val="24"/>
              </w:rPr>
              <w:t>课堂常规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训练</w:t>
            </w:r>
            <w:r w:rsidR="00F21D39" w:rsidRPr="00F21D39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包括课前准备，上课坐姿。</w:t>
            </w:r>
          </w:p>
          <w:p w14:paraId="118EE07B" w14:textId="6E3A380A" w:rsidR="00F21D39" w:rsidRDefault="008527D5" w:rsidP="00F21D3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firstLineChars="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  <w:r w:rsidR="00255AE5">
              <w:rPr>
                <w:rFonts w:ascii="宋体" w:eastAsia="宋体" w:hAnsi="宋体" w:hint="eastAsia"/>
                <w:sz w:val="24"/>
                <w:szCs w:val="24"/>
              </w:rPr>
              <w:t>第四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单元课文的学习</w:t>
            </w:r>
            <w:r w:rsidR="00A81615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4784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47845"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 w:rsidR="00255AE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65049BB6" w14:textId="33D636F7" w:rsidR="00F21D39" w:rsidRDefault="008527D5" w:rsidP="00F21D3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firstLineChars="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提高语音清晰度训练。</w:t>
            </w:r>
          </w:p>
          <w:p w14:paraId="6C4E5EC3" w14:textId="7AE462CC" w:rsidR="008527D5" w:rsidRPr="008527D5" w:rsidRDefault="008527D5" w:rsidP="008527D5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firstLineChars="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引导学生说完整句。</w:t>
            </w:r>
          </w:p>
          <w:p w14:paraId="3307BBAB" w14:textId="16DCB4D6" w:rsidR="00F21D39" w:rsidRDefault="00A81615" w:rsidP="00F21D3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firstLineChars="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抄写</w:t>
            </w:r>
            <w:r w:rsidR="00F21D39">
              <w:rPr>
                <w:rFonts w:ascii="宋体" w:eastAsia="宋体" w:hAnsi="宋体" w:hint="eastAsia"/>
                <w:sz w:val="24"/>
                <w:szCs w:val="24"/>
              </w:rPr>
              <w:t>生字“一”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，描红生字“二”</w:t>
            </w:r>
            <w:r w:rsidR="00F21D3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8CF2528" w14:textId="10111984" w:rsidR="00F21D39" w:rsidRPr="00F21D39" w:rsidRDefault="008527D5" w:rsidP="00F21D3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firstLineChars="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引导学生多用口语表达，纠正手势动作。</w:t>
            </w:r>
          </w:p>
        </w:tc>
      </w:tr>
      <w:tr w:rsidR="003C536A" w14:paraId="255759F8" w14:textId="77777777">
        <w:trPr>
          <w:jc w:val="center"/>
        </w:trPr>
        <w:tc>
          <w:tcPr>
            <w:tcW w:w="1296" w:type="dxa"/>
            <w:vAlign w:val="center"/>
          </w:tcPr>
          <w:p w14:paraId="3D805B25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00357B41" w14:textId="77777777" w:rsidR="003C536A" w:rsidRDefault="005C37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1EC613CE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D1E0565" w14:textId="73C1CE6D" w:rsidR="00F21D39" w:rsidRPr="00A81615" w:rsidRDefault="00A81615" w:rsidP="00A81615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81615">
              <w:rPr>
                <w:rFonts w:ascii="宋体" w:eastAsia="宋体" w:hAnsi="宋体" w:cs="宋体" w:hint="eastAsia"/>
                <w:sz w:val="24"/>
                <w:szCs w:val="24"/>
              </w:rPr>
              <w:t>能根据任课教师准备对应学科的教材、练习和文具用品。</w:t>
            </w:r>
          </w:p>
          <w:p w14:paraId="0E8B053E" w14:textId="77777777" w:rsidR="00A81615" w:rsidRDefault="00A81615" w:rsidP="00A81615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较好地认读第四单元要求掌握的生字和词语，进行图文配对，看图片说词语，部分生字能进行组词练习。能看图片进行句式仿说练习，但是说句子时需要老师提醒语速，才能说清楚。能在较少提示下背课文，但是发音还是不清楚。</w:t>
            </w:r>
          </w:p>
          <w:p w14:paraId="130C8802" w14:textId="77777777" w:rsidR="00A81615" w:rsidRDefault="00A81615" w:rsidP="00A81615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发音清晰度较</w:t>
            </w:r>
            <w:r w:rsidR="00162EE8">
              <w:rPr>
                <w:rFonts w:ascii="宋体" w:eastAsia="宋体" w:hAnsi="宋体" w:cs="宋体" w:hint="eastAsia"/>
                <w:sz w:val="24"/>
                <w:szCs w:val="24"/>
              </w:rPr>
              <w:t>上个月比有进步，比如“我”，“花”一些有圆唇的字能有意识的发的清楚，但是涉及到读句子和课文，发音还有待提升。</w:t>
            </w:r>
          </w:p>
          <w:p w14:paraId="6C94BCC8" w14:textId="77777777" w:rsidR="00162EE8" w:rsidRDefault="00162EE8" w:rsidP="00A81615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能主动表达需求“老师，请帮我做什么”“谢谢”。</w:t>
            </w:r>
          </w:p>
          <w:p w14:paraId="0421F241" w14:textId="74FF260C" w:rsidR="00162EE8" w:rsidRPr="00162EE8" w:rsidRDefault="00162EE8" w:rsidP="00162EE8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完成“一”的描红与抄写，开始练习“二”。</w:t>
            </w:r>
          </w:p>
        </w:tc>
      </w:tr>
      <w:tr w:rsidR="003C536A" w14:paraId="18C441B4" w14:textId="77777777">
        <w:trPr>
          <w:jc w:val="center"/>
        </w:trPr>
        <w:tc>
          <w:tcPr>
            <w:tcW w:w="1296" w:type="dxa"/>
            <w:vAlign w:val="center"/>
          </w:tcPr>
          <w:p w14:paraId="232334F8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18B3D893" w14:textId="77777777" w:rsidR="003C536A" w:rsidRDefault="005C37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46884802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53F4EF0" w14:textId="290F19AD" w:rsidR="00DC2046" w:rsidRPr="00F21D39" w:rsidRDefault="00162EE8">
            <w:pPr>
              <w:spacing w:line="360" w:lineRule="auto"/>
              <w:outlineLvl w:val="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学生在读句子和课文之前，强调读课文的方法，提高语音清晰度；设置不同的教学活动，增强字词的运用。</w:t>
            </w:r>
          </w:p>
        </w:tc>
      </w:tr>
    </w:tbl>
    <w:p w14:paraId="33CE7D51" w14:textId="77777777" w:rsidR="003C536A" w:rsidRDefault="005C37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13AA68D1" w14:textId="77777777" w:rsidR="003C536A" w:rsidRDefault="005C37D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0B83CBFB" w14:textId="77777777" w:rsidR="003C536A" w:rsidRDefault="005C37D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429501D3" w14:textId="37F573C0" w:rsidR="003C536A" w:rsidRPr="00DC2046" w:rsidRDefault="005C37DB" w:rsidP="00DC2046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sectPr w:rsidR="003C536A" w:rsidRPr="00DC204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B61F" w14:textId="77777777" w:rsidR="00C950B0" w:rsidRDefault="00C950B0" w:rsidP="000B0CEF">
      <w:r>
        <w:separator/>
      </w:r>
    </w:p>
  </w:endnote>
  <w:endnote w:type="continuationSeparator" w:id="0">
    <w:p w14:paraId="6FF022B4" w14:textId="77777777" w:rsidR="00C950B0" w:rsidRDefault="00C950B0" w:rsidP="000B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9734" w14:textId="77777777" w:rsidR="00C950B0" w:rsidRDefault="00C950B0" w:rsidP="000B0CEF">
      <w:r>
        <w:separator/>
      </w:r>
    </w:p>
  </w:footnote>
  <w:footnote w:type="continuationSeparator" w:id="0">
    <w:p w14:paraId="050A36AC" w14:textId="77777777" w:rsidR="00C950B0" w:rsidRDefault="00C950B0" w:rsidP="000B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92"/>
    <w:multiLevelType w:val="hybridMultilevel"/>
    <w:tmpl w:val="BDB42436"/>
    <w:lvl w:ilvl="0" w:tplc="3C1EA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F27C54"/>
    <w:multiLevelType w:val="hybridMultilevel"/>
    <w:tmpl w:val="7C149800"/>
    <w:lvl w:ilvl="0" w:tplc="FA22AE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3B6F4375"/>
    <w:multiLevelType w:val="multilevel"/>
    <w:tmpl w:val="3B6F4375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FD14136"/>
    <w:multiLevelType w:val="hybridMultilevel"/>
    <w:tmpl w:val="2CF04B3E"/>
    <w:lvl w:ilvl="0" w:tplc="79DED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2722085">
    <w:abstractNumId w:val="2"/>
  </w:num>
  <w:num w:numId="2" w16cid:durableId="1321346413">
    <w:abstractNumId w:val="4"/>
  </w:num>
  <w:num w:numId="3" w16cid:durableId="1974825294">
    <w:abstractNumId w:val="1"/>
  </w:num>
  <w:num w:numId="4" w16cid:durableId="751395430">
    <w:abstractNumId w:val="3"/>
  </w:num>
  <w:num w:numId="5" w16cid:durableId="24059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E2YWU4YTVhMWY0ZjIxZWRhNDUxMDJlMzFkODY1MDkifQ=="/>
  </w:docVars>
  <w:rsids>
    <w:rsidRoot w:val="0C380ADB"/>
    <w:rsid w:val="000B0CEF"/>
    <w:rsid w:val="00162EE8"/>
    <w:rsid w:val="00255AE5"/>
    <w:rsid w:val="00344C08"/>
    <w:rsid w:val="003C536A"/>
    <w:rsid w:val="005C37DB"/>
    <w:rsid w:val="006054D8"/>
    <w:rsid w:val="008527D5"/>
    <w:rsid w:val="008B3B77"/>
    <w:rsid w:val="00A47845"/>
    <w:rsid w:val="00A81615"/>
    <w:rsid w:val="00B36531"/>
    <w:rsid w:val="00C950B0"/>
    <w:rsid w:val="00DC2046"/>
    <w:rsid w:val="00F21D39"/>
    <w:rsid w:val="0C3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374C8"/>
  <w15:docId w15:val="{DC1D7DE7-3DD2-4EF1-9D91-6FEB283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0B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B0CEF"/>
    <w:rPr>
      <w:kern w:val="2"/>
      <w:sz w:val="18"/>
      <w:szCs w:val="18"/>
    </w:rPr>
  </w:style>
  <w:style w:type="paragraph" w:styleId="a7">
    <w:name w:val="footer"/>
    <w:basedOn w:val="a"/>
    <w:link w:val="a8"/>
    <w:rsid w:val="000B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B0C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snowgirl</dc:creator>
  <cp:lastModifiedBy>553588740@qq.com</cp:lastModifiedBy>
  <cp:revision>3</cp:revision>
  <dcterms:created xsi:type="dcterms:W3CDTF">2023-12-29T05:53:00Z</dcterms:created>
  <dcterms:modified xsi:type="dcterms:W3CDTF">2024-01-02T08:37:00Z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B996032993E34013979612203DFC1904_11</vt:lpwstr>
  </property>
</Properties>
</file>