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E6EC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 w14:paraId="16669180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2024</w:t>
      </w:r>
      <w:r>
        <w:rPr>
          <w:rFonts w:hint="eastAsia"/>
          <w:sz w:val="28"/>
          <w:szCs w:val="28"/>
        </w:rPr>
        <w:t xml:space="preserve">学年度第 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2、3</w:t>
      </w:r>
      <w:r>
        <w:rPr>
          <w:rFonts w:hint="eastAsia"/>
          <w:sz w:val="28"/>
          <w:szCs w:val="28"/>
        </w:rPr>
        <w:t>月）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 w14:paraId="58F5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30B1C862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391C27DC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周思楠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977D934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 w14:paraId="1EB7B833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段向芸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948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5B6607C4">
            <w:pPr>
              <w:spacing w:line="360" w:lineRule="auto"/>
              <w:jc w:val="center"/>
              <w:rPr>
                <w:sz w:val="24"/>
              </w:rPr>
            </w:pPr>
          </w:p>
          <w:p w14:paraId="775C5130">
            <w:pPr>
              <w:spacing w:line="360" w:lineRule="auto"/>
              <w:jc w:val="center"/>
              <w:rPr>
                <w:sz w:val="24"/>
              </w:rPr>
            </w:pPr>
          </w:p>
          <w:p w14:paraId="5994F6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 w14:paraId="33C10AE4">
            <w:pPr>
              <w:spacing w:line="360" w:lineRule="auto"/>
              <w:jc w:val="center"/>
              <w:rPr>
                <w:sz w:val="24"/>
              </w:rPr>
            </w:pPr>
          </w:p>
          <w:p w14:paraId="629DD3D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6ED784DE">
            <w:pPr>
              <w:spacing w:line="440" w:lineRule="exact"/>
              <w:ind w:firstLine="480" w:firstLineChars="20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本月学习了沟通的金点子和“四心”沟通法，当面对和父母的冲突矛盾时，怎么运用更好的方法来化解冲突。该生表示他和父母 基本没有发生过冲突，也没有吵过架，经过了解可能还没有经历青春期的自我意识增强，然而他也表示父母不是很理解自己，这可能与沟通渠道确实有关。通过沟通金点子的讲解和基于听障学生特点制定的四心沟通法，即细心看、耐心听、开心说、倾心感受来更好地了解亲子关系中彼此的内心，从而让亲子关系更美好。</w:t>
            </w:r>
          </w:p>
          <w:p w14:paraId="1C5C1A6A"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 w14:paraId="1447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06B9B101">
            <w:pPr>
              <w:spacing w:line="360" w:lineRule="auto"/>
              <w:jc w:val="center"/>
              <w:rPr>
                <w:sz w:val="24"/>
              </w:rPr>
            </w:pPr>
          </w:p>
          <w:p w14:paraId="1A628A7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 w14:paraId="6129E1D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8BD0EEF">
            <w:pPr>
              <w:spacing w:line="360" w:lineRule="auto"/>
              <w:rPr>
                <w:sz w:val="24"/>
              </w:rPr>
            </w:pPr>
          </w:p>
          <w:p w14:paraId="792FB5B2">
            <w:pPr>
              <w:spacing w:line="360" w:lineRule="auto"/>
              <w:rPr>
                <w:sz w:val="24"/>
              </w:rPr>
            </w:pPr>
          </w:p>
          <w:p w14:paraId="6642EA0C"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课堂反馈较好，学生对沟通金点子有了一定的认知，通过实例也学会了基本应用，后续还需要真正在家庭场景中有效应用，从而化解亲子间的不理解和沟通不畅。</w:t>
            </w:r>
          </w:p>
          <w:p w14:paraId="1D7F005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3538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 w14:paraId="48E881B8">
            <w:pPr>
              <w:spacing w:line="360" w:lineRule="auto"/>
              <w:jc w:val="center"/>
              <w:rPr>
                <w:sz w:val="24"/>
              </w:rPr>
            </w:pPr>
          </w:p>
          <w:p w14:paraId="5AC3CC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50769FD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A1B0A5E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157C5FFD"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这部分内容具有一定的抽象性，学生可能平时不会意识到这个问题，通过讲解，学生真正照见了自己的内心，他们都是渴望关注、需要理解的群体，不能因为他们缺少沟通渠道而就此忽略。更应该去帮助他们寻求方法。</w:t>
            </w:r>
            <w:bookmarkStart w:id="0" w:name="_GoBack"/>
            <w:bookmarkEnd w:id="0"/>
          </w:p>
          <w:p w14:paraId="2F02D09F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6EAB080A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1A24C89E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0B48E52B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 w14:paraId="6B843260">
      <w:pPr>
        <w:spacing w:line="360" w:lineRule="auto"/>
        <w:rPr>
          <w:sz w:val="24"/>
          <w:szCs w:val="24"/>
        </w:rPr>
      </w:pPr>
    </w:p>
    <w:p w14:paraId="51ABE4A8">
      <w:pPr>
        <w:pStyle w:val="7"/>
        <w:spacing w:line="360" w:lineRule="auto"/>
        <w:ind w:left="360" w:firstLine="105" w:firstLineChars="5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2YzY3YzIxOTJkNmE4ODM2ZjZmZTY2ZDczZjQyNDEifQ=="/>
  </w:docVars>
  <w:rsids>
    <w:rsidRoot w:val="00C00241"/>
    <w:rsid w:val="003D15ED"/>
    <w:rsid w:val="007630CA"/>
    <w:rsid w:val="00B96499"/>
    <w:rsid w:val="00C00241"/>
    <w:rsid w:val="00CA2874"/>
    <w:rsid w:val="00EC3115"/>
    <w:rsid w:val="032B09E8"/>
    <w:rsid w:val="07F20818"/>
    <w:rsid w:val="0CB33364"/>
    <w:rsid w:val="12604834"/>
    <w:rsid w:val="12C90BD9"/>
    <w:rsid w:val="168A638A"/>
    <w:rsid w:val="17FC2B82"/>
    <w:rsid w:val="28FF44CE"/>
    <w:rsid w:val="2A685C01"/>
    <w:rsid w:val="2F552099"/>
    <w:rsid w:val="32BB6AAC"/>
    <w:rsid w:val="35434DE1"/>
    <w:rsid w:val="393C4283"/>
    <w:rsid w:val="4E7F58CE"/>
    <w:rsid w:val="50113369"/>
    <w:rsid w:val="516B4918"/>
    <w:rsid w:val="53FF7D88"/>
    <w:rsid w:val="557B66CE"/>
    <w:rsid w:val="563E7AEF"/>
    <w:rsid w:val="5AE16DF4"/>
    <w:rsid w:val="5DE7641D"/>
    <w:rsid w:val="68C418A8"/>
    <w:rsid w:val="6BE3483A"/>
    <w:rsid w:val="6C041882"/>
    <w:rsid w:val="72FB41DE"/>
    <w:rsid w:val="73237AF4"/>
    <w:rsid w:val="74C47370"/>
    <w:rsid w:val="7DB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309</Characters>
  <Lines>1</Lines>
  <Paragraphs>1</Paragraphs>
  <TotalTime>50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2017-11-30T01:41:00Z</dcterms:created>
  <dc:creator>lenovo</dc:creator>
  <cp:lastModifiedBy>WPS_1649390639</cp:lastModifiedBy>
  <dcterms:modified xsi:type="dcterms:W3CDTF">2025-03-21T01:46:47Z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EE3241D5A7E74DE89F5AB89ECA7F8236_13</vt:lpwstr>
  </property>
  <property fmtid="{D5CDD505-2E9C-101B-9397-08002B2CF9AE}" pid="4" name="KSOTemplateDocerSaveRecord">
    <vt:lpwstr>eyJoZGlkIjoiNzU2YzY3YzIxOTJkNmE4ODM2ZjZmZTY2ZDczZjQyNDEiLCJ1c2VySWQiOiIxMzU5ODI3MTUwIn0=</vt:lpwstr>
  </property>
</Properties>
</file>