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740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64DEF30E" w14:textId="71AD72D5"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F7FCB">
        <w:rPr>
          <w:sz w:val="28"/>
          <w:szCs w:val="28"/>
        </w:rPr>
        <w:t>202</w:t>
      </w:r>
      <w:r w:rsidR="007D743D">
        <w:rPr>
          <w:sz w:val="28"/>
          <w:szCs w:val="28"/>
        </w:rPr>
        <w:t>3</w:t>
      </w:r>
      <w:r w:rsidR="003F7FCB"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BB0E36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BB0E36">
        <w:rPr>
          <w:rFonts w:hint="eastAsia"/>
          <w:sz w:val="28"/>
          <w:szCs w:val="28"/>
        </w:rPr>
        <w:t>3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10E5B89A" w14:textId="77777777" w:rsidTr="00C00241">
        <w:trPr>
          <w:jc w:val="center"/>
        </w:trPr>
        <w:tc>
          <w:tcPr>
            <w:tcW w:w="1296" w:type="dxa"/>
            <w:vAlign w:val="center"/>
          </w:tcPr>
          <w:p w14:paraId="581F5400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44E65DC4" w14:textId="25024F33" w:rsidR="00C00241" w:rsidRPr="00A706F0" w:rsidRDefault="007D743D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54A7F2E8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4A1E8BCB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BA78404" w14:textId="77777777" w:rsidTr="009D1386">
        <w:trPr>
          <w:jc w:val="center"/>
        </w:trPr>
        <w:tc>
          <w:tcPr>
            <w:tcW w:w="1296" w:type="dxa"/>
            <w:vAlign w:val="center"/>
          </w:tcPr>
          <w:p w14:paraId="57E794D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6A467624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2F221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73B8C1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27B4AD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EF3022E" w14:textId="608F4EBF" w:rsidR="003A49AB" w:rsidRPr="003A49AB" w:rsidRDefault="00BB0E36" w:rsidP="00363248">
            <w:pPr>
              <w:pStyle w:val="a4"/>
              <w:spacing w:line="360" w:lineRule="auto"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word</w:t>
            </w:r>
            <w:r>
              <w:rPr>
                <w:rFonts w:hint="eastAsia"/>
                <w:sz w:val="24"/>
              </w:rPr>
              <w:t>插入图片，编辑图片的环绕方式，排版制作成一张简单的小报（图文混排）</w:t>
            </w:r>
          </w:p>
        </w:tc>
      </w:tr>
      <w:tr w:rsidR="00C00241" w:rsidRPr="00A706F0" w14:paraId="39A6FE22" w14:textId="77777777" w:rsidTr="009D1386">
        <w:trPr>
          <w:jc w:val="center"/>
        </w:trPr>
        <w:tc>
          <w:tcPr>
            <w:tcW w:w="1296" w:type="dxa"/>
            <w:vAlign w:val="center"/>
          </w:tcPr>
          <w:p w14:paraId="3480571C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A9A95D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5773AD60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B9EE43F" w14:textId="50DD9819" w:rsidR="00C00241" w:rsidRPr="00A706F0" w:rsidRDefault="00BB0E36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由于提前准备了图片素材，所以难度不大，而且输入的文字也比较少，学生没有产生懒惰的情绪，完成较好。</w:t>
            </w:r>
          </w:p>
        </w:tc>
      </w:tr>
      <w:tr w:rsidR="00C00241" w:rsidRPr="00A706F0" w14:paraId="427E431D" w14:textId="77777777" w:rsidTr="009D1386">
        <w:trPr>
          <w:jc w:val="center"/>
        </w:trPr>
        <w:tc>
          <w:tcPr>
            <w:tcW w:w="1296" w:type="dxa"/>
            <w:vAlign w:val="center"/>
          </w:tcPr>
          <w:p w14:paraId="56702F7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8DB107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713DD0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07BA539" w14:textId="54FF289F" w:rsidR="00C00241" w:rsidRPr="00A706F0" w:rsidRDefault="00420F7D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多练习</w:t>
            </w:r>
            <w:r w:rsidR="00BB0E36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熟练度能提升效率。</w:t>
            </w:r>
            <w:r w:rsidR="00BB0E36">
              <w:rPr>
                <w:rFonts w:hint="eastAsia"/>
                <w:sz w:val="24"/>
              </w:rPr>
              <w:t>后期增加文字的输入。</w:t>
            </w:r>
          </w:p>
        </w:tc>
      </w:tr>
    </w:tbl>
    <w:p w14:paraId="00E18D59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67F852B1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C893575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76D490AF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53BF78D8" w14:textId="77777777" w:rsidR="003D15ED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7DD109F8" w14:textId="77777777" w:rsidR="00887042" w:rsidRPr="003A49AB" w:rsidRDefault="00887042" w:rsidP="003A49AB">
      <w:pPr>
        <w:spacing w:line="360" w:lineRule="auto"/>
        <w:rPr>
          <w:sz w:val="24"/>
          <w:szCs w:val="24"/>
        </w:rPr>
      </w:pPr>
    </w:p>
    <w:sectPr w:rsidR="00887042" w:rsidRPr="003A49AB" w:rsidSect="00B04F2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ECE"/>
    <w:multiLevelType w:val="hybridMultilevel"/>
    <w:tmpl w:val="4E207396"/>
    <w:lvl w:ilvl="0" w:tplc="A69E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81D16"/>
    <w:multiLevelType w:val="hybridMultilevel"/>
    <w:tmpl w:val="338271D4"/>
    <w:lvl w:ilvl="0" w:tplc="54EC4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3751"/>
    <w:multiLevelType w:val="hybridMultilevel"/>
    <w:tmpl w:val="AC1C1848"/>
    <w:lvl w:ilvl="0" w:tplc="06A67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D4E46"/>
    <w:multiLevelType w:val="hybridMultilevel"/>
    <w:tmpl w:val="24F4E9EC"/>
    <w:lvl w:ilvl="0" w:tplc="B552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09119">
    <w:abstractNumId w:val="4"/>
  </w:num>
  <w:num w:numId="2" w16cid:durableId="1298025883">
    <w:abstractNumId w:val="2"/>
  </w:num>
  <w:num w:numId="3" w16cid:durableId="1994748951">
    <w:abstractNumId w:val="1"/>
  </w:num>
  <w:num w:numId="4" w16cid:durableId="608699846">
    <w:abstractNumId w:val="0"/>
  </w:num>
  <w:num w:numId="5" w16cid:durableId="6552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296871"/>
    <w:rsid w:val="00363248"/>
    <w:rsid w:val="003777BE"/>
    <w:rsid w:val="003A49AB"/>
    <w:rsid w:val="003D15ED"/>
    <w:rsid w:val="003D3976"/>
    <w:rsid w:val="003F7FCB"/>
    <w:rsid w:val="00420F7D"/>
    <w:rsid w:val="00556A9B"/>
    <w:rsid w:val="007D743D"/>
    <w:rsid w:val="007E4747"/>
    <w:rsid w:val="00887042"/>
    <w:rsid w:val="008953EF"/>
    <w:rsid w:val="00AD577F"/>
    <w:rsid w:val="00B04F20"/>
    <w:rsid w:val="00B96499"/>
    <w:rsid w:val="00BB0E36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258F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 吴</cp:lastModifiedBy>
  <cp:revision>20</cp:revision>
  <dcterms:created xsi:type="dcterms:W3CDTF">2017-11-30T01:41:00Z</dcterms:created>
  <dcterms:modified xsi:type="dcterms:W3CDTF">2024-03-15T01:06:00Z</dcterms:modified>
</cp:coreProperties>
</file>