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B740" w14:textId="77777777" w:rsidR="00C00241" w:rsidRPr="00B96499" w:rsidRDefault="00C00241" w:rsidP="00C00241">
      <w:pPr>
        <w:spacing w:line="360" w:lineRule="auto"/>
        <w:jc w:val="center"/>
        <w:rPr>
          <w:sz w:val="32"/>
          <w:szCs w:val="32"/>
        </w:rPr>
      </w:pPr>
      <w:r w:rsidRPr="00B96499">
        <w:rPr>
          <w:sz w:val="32"/>
          <w:szCs w:val="32"/>
        </w:rPr>
        <w:t>个别化教育教学</w:t>
      </w:r>
      <w:r w:rsidRPr="00B96499">
        <w:rPr>
          <w:rFonts w:hint="eastAsia"/>
          <w:sz w:val="32"/>
          <w:szCs w:val="32"/>
        </w:rPr>
        <w:t>每月</w:t>
      </w:r>
      <w:r w:rsidRPr="00B96499">
        <w:rPr>
          <w:sz w:val="32"/>
          <w:szCs w:val="32"/>
        </w:rPr>
        <w:t>反馈表</w:t>
      </w:r>
    </w:p>
    <w:p w14:paraId="64DEF30E" w14:textId="05CC5C18" w:rsidR="00C00241" w:rsidRPr="007B49F2" w:rsidRDefault="00C00241" w:rsidP="00C0024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="003F7FCB">
        <w:rPr>
          <w:sz w:val="28"/>
          <w:szCs w:val="28"/>
        </w:rPr>
        <w:t>202</w:t>
      </w:r>
      <w:r w:rsidR="007D743D">
        <w:rPr>
          <w:sz w:val="28"/>
          <w:szCs w:val="28"/>
        </w:rPr>
        <w:t>3</w:t>
      </w:r>
      <w:r w:rsidR="003F7FCB">
        <w:rPr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 w:rsidR="001E267E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学期</w:t>
      </w:r>
      <w:r w:rsidR="00D017D2">
        <w:rPr>
          <w:rFonts w:hint="eastAsia"/>
          <w:sz w:val="28"/>
          <w:szCs w:val="28"/>
        </w:rPr>
        <w:t xml:space="preserve"> </w:t>
      </w:r>
      <w:r w:rsidR="001E267E">
        <w:rPr>
          <w:rFonts w:hint="eastAsia"/>
          <w:sz w:val="28"/>
          <w:szCs w:val="28"/>
        </w:rPr>
        <w:t>4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1E0" w:firstRow="1" w:lastRow="1" w:firstColumn="1" w:lastColumn="1" w:noHBand="0" w:noVBand="0"/>
      </w:tblPr>
      <w:tblGrid>
        <w:gridCol w:w="1296"/>
        <w:gridCol w:w="2527"/>
        <w:gridCol w:w="2126"/>
        <w:gridCol w:w="2551"/>
      </w:tblGrid>
      <w:tr w:rsidR="00C00241" w:rsidRPr="00A706F0" w14:paraId="10E5B89A" w14:textId="77777777" w:rsidTr="00C00241">
        <w:trPr>
          <w:jc w:val="center"/>
        </w:trPr>
        <w:tc>
          <w:tcPr>
            <w:tcW w:w="1296" w:type="dxa"/>
            <w:vAlign w:val="center"/>
          </w:tcPr>
          <w:p w14:paraId="581F5400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44E65DC4" w14:textId="25024F33" w:rsidR="00C00241" w:rsidRPr="00A706F0" w:rsidRDefault="007D743D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沈宇轩</w:t>
            </w:r>
          </w:p>
        </w:tc>
        <w:tc>
          <w:tcPr>
            <w:tcW w:w="2126" w:type="dxa"/>
            <w:vAlign w:val="center"/>
          </w:tcPr>
          <w:p w14:paraId="54A7F2E8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</w:t>
            </w:r>
            <w:r w:rsidRPr="00A706F0">
              <w:rPr>
                <w:rFonts w:hint="eastAsia"/>
                <w:sz w:val="24"/>
              </w:rPr>
              <w:t>教师</w:t>
            </w:r>
          </w:p>
        </w:tc>
        <w:tc>
          <w:tcPr>
            <w:tcW w:w="2551" w:type="dxa"/>
            <w:vAlign w:val="center"/>
          </w:tcPr>
          <w:p w14:paraId="4A1E8BCB" w14:textId="77777777" w:rsidR="00C00241" w:rsidRPr="00A706F0" w:rsidRDefault="0029687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吴晨</w:t>
            </w:r>
          </w:p>
        </w:tc>
      </w:tr>
      <w:tr w:rsidR="00C00241" w:rsidRPr="00A706F0" w14:paraId="0BA78404" w14:textId="77777777" w:rsidTr="009D1386">
        <w:trPr>
          <w:jc w:val="center"/>
        </w:trPr>
        <w:tc>
          <w:tcPr>
            <w:tcW w:w="1296" w:type="dxa"/>
            <w:vAlign w:val="center"/>
          </w:tcPr>
          <w:p w14:paraId="57E794DB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6A467624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C2F221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  <w:r w:rsidRPr="00A706F0">
              <w:rPr>
                <w:rFonts w:hint="eastAsia"/>
                <w:sz w:val="24"/>
              </w:rPr>
              <w:t>训练内容</w:t>
            </w:r>
          </w:p>
          <w:p w14:paraId="273B8C1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27B4AD8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3EF3022E" w14:textId="6D3F6B0D" w:rsidR="003A49AB" w:rsidRPr="003A49AB" w:rsidRDefault="001E267E" w:rsidP="00363248">
            <w:pPr>
              <w:pStyle w:val="a4"/>
              <w:spacing w:line="360" w:lineRule="auto"/>
              <w:ind w:left="36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本月在课堂上主要教授图文混排，特别强调图片环绕方式的设置，基本以图片形式为主，配上少量的文字输入。</w:t>
            </w:r>
          </w:p>
        </w:tc>
      </w:tr>
      <w:tr w:rsidR="00C00241" w:rsidRPr="00A706F0" w14:paraId="39A6FE22" w14:textId="77777777" w:rsidTr="009D1386">
        <w:trPr>
          <w:jc w:val="center"/>
        </w:trPr>
        <w:tc>
          <w:tcPr>
            <w:tcW w:w="1296" w:type="dxa"/>
            <w:vAlign w:val="center"/>
          </w:tcPr>
          <w:p w14:paraId="3480571C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A9A95D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训练效果</w:t>
            </w:r>
          </w:p>
          <w:p w14:paraId="5773AD60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1B9EE43F" w14:textId="1889B353" w:rsidR="00C00241" w:rsidRPr="00A706F0" w:rsidRDefault="001E267E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由于输入文字量的减少，小沈都能较好完成任务。</w:t>
            </w:r>
          </w:p>
        </w:tc>
      </w:tr>
      <w:tr w:rsidR="00C00241" w:rsidRPr="00A706F0" w14:paraId="427E431D" w14:textId="77777777" w:rsidTr="009D1386">
        <w:trPr>
          <w:jc w:val="center"/>
        </w:trPr>
        <w:tc>
          <w:tcPr>
            <w:tcW w:w="1296" w:type="dxa"/>
            <w:vAlign w:val="center"/>
          </w:tcPr>
          <w:p w14:paraId="56702F7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8DB107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7713DD0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207BA539" w14:textId="28090988" w:rsidR="00C00241" w:rsidRPr="00A706F0" w:rsidRDefault="00420F7D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多输入、多练习。熟练度能提升效率。</w:t>
            </w:r>
          </w:p>
        </w:tc>
      </w:tr>
    </w:tbl>
    <w:p w14:paraId="00E18D59" w14:textId="77777777" w:rsidR="00C00241" w:rsidRPr="00725136" w:rsidRDefault="00C00241" w:rsidP="00C00241">
      <w:pPr>
        <w:spacing w:line="360" w:lineRule="auto"/>
        <w:rPr>
          <w:sz w:val="24"/>
          <w:szCs w:val="24"/>
        </w:rPr>
      </w:pPr>
    </w:p>
    <w:p w14:paraId="67F852B1" w14:textId="77777777" w:rsidR="00C00241" w:rsidRDefault="00C00241" w:rsidP="00C002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3C893575" w14:textId="77777777" w:rsidR="00C00241" w:rsidRPr="0047782D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 w:rsidRPr="0047782D"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</w:t>
      </w:r>
      <w:r w:rsidRPr="0047782D">
        <w:rPr>
          <w:rFonts w:hint="eastAsia"/>
          <w:sz w:val="24"/>
          <w:szCs w:val="24"/>
        </w:rPr>
        <w:t>填写</w:t>
      </w:r>
      <w:r w:rsidRPr="0047782D">
        <w:rPr>
          <w:sz w:val="24"/>
          <w:szCs w:val="24"/>
        </w:rPr>
        <w:t>此</w:t>
      </w:r>
      <w:r w:rsidRPr="0047782D"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</w:rPr>
        <w:t>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76D490AF" w14:textId="77777777" w:rsidR="00C00241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53BF78D8" w14:textId="77777777" w:rsidR="003D15ED" w:rsidRDefault="00C00241" w:rsidP="00296871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 w14:paraId="7DD109F8" w14:textId="77777777" w:rsidR="00887042" w:rsidRPr="003A49AB" w:rsidRDefault="00887042" w:rsidP="003A49AB">
      <w:pPr>
        <w:spacing w:line="360" w:lineRule="auto"/>
        <w:rPr>
          <w:sz w:val="24"/>
          <w:szCs w:val="24"/>
        </w:rPr>
      </w:pPr>
    </w:p>
    <w:sectPr w:rsidR="00887042" w:rsidRPr="003A49AB" w:rsidSect="00A6083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ECE"/>
    <w:multiLevelType w:val="hybridMultilevel"/>
    <w:tmpl w:val="4E207396"/>
    <w:lvl w:ilvl="0" w:tplc="A69E9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81D16"/>
    <w:multiLevelType w:val="hybridMultilevel"/>
    <w:tmpl w:val="338271D4"/>
    <w:lvl w:ilvl="0" w:tplc="54EC4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4F3751"/>
    <w:multiLevelType w:val="hybridMultilevel"/>
    <w:tmpl w:val="AC1C1848"/>
    <w:lvl w:ilvl="0" w:tplc="06A67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DD4E46"/>
    <w:multiLevelType w:val="hybridMultilevel"/>
    <w:tmpl w:val="24F4E9EC"/>
    <w:lvl w:ilvl="0" w:tplc="B552B0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77276C"/>
    <w:multiLevelType w:val="hybridMultilevel"/>
    <w:tmpl w:val="589AA6B4"/>
    <w:lvl w:ilvl="0" w:tplc="7A46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09119">
    <w:abstractNumId w:val="4"/>
  </w:num>
  <w:num w:numId="2" w16cid:durableId="1298025883">
    <w:abstractNumId w:val="2"/>
  </w:num>
  <w:num w:numId="3" w16cid:durableId="1994748951">
    <w:abstractNumId w:val="1"/>
  </w:num>
  <w:num w:numId="4" w16cid:durableId="608699846">
    <w:abstractNumId w:val="0"/>
  </w:num>
  <w:num w:numId="5" w16cid:durableId="65526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41"/>
    <w:rsid w:val="001E267E"/>
    <w:rsid w:val="00296871"/>
    <w:rsid w:val="00363248"/>
    <w:rsid w:val="003777BE"/>
    <w:rsid w:val="003A49AB"/>
    <w:rsid w:val="003D15ED"/>
    <w:rsid w:val="003D3976"/>
    <w:rsid w:val="003F7FCB"/>
    <w:rsid w:val="00420F7D"/>
    <w:rsid w:val="00556A9B"/>
    <w:rsid w:val="007D743D"/>
    <w:rsid w:val="007E4747"/>
    <w:rsid w:val="00887042"/>
    <w:rsid w:val="008953EF"/>
    <w:rsid w:val="00A6083F"/>
    <w:rsid w:val="00AD577F"/>
    <w:rsid w:val="00B96499"/>
    <w:rsid w:val="00C00241"/>
    <w:rsid w:val="00D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258F"/>
  <w15:chartTrackingRefBased/>
  <w15:docId w15:val="{CCED69C7-460B-458D-B6D7-5EFFD50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2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 吴</cp:lastModifiedBy>
  <cp:revision>20</cp:revision>
  <dcterms:created xsi:type="dcterms:W3CDTF">2017-11-30T01:41:00Z</dcterms:created>
  <dcterms:modified xsi:type="dcterms:W3CDTF">2024-04-16T02:29:00Z</dcterms:modified>
</cp:coreProperties>
</file>