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79" w:rsidRDefault="00C80179" w:rsidP="00C80179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个别化训练记录表</w:t>
      </w:r>
    </w:p>
    <w:p w:rsidR="00C80179" w:rsidRDefault="00C80179" w:rsidP="00C80179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C80179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FD4D0F" w:rsidP="00E812B4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  <w:r w:rsidR="00E812B4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</w:t>
            </w:r>
            <w:r w:rsidR="00247B20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、2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C80179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AC8" w:rsidRPr="00CC5AC8" w:rsidRDefault="00CC5AC8" w:rsidP="00CC5AC8">
            <w:pPr>
              <w:pStyle w:val="a6"/>
              <w:numPr>
                <w:ilvl w:val="0"/>
                <w:numId w:val="8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CC5AC8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用自己的玩具根据颜色或者大小做规律摆放。</w:t>
            </w:r>
          </w:p>
          <w:p w:rsidR="00CC5AC8" w:rsidRPr="00CC5AC8" w:rsidRDefault="00CC5AC8" w:rsidP="00CC5AC8">
            <w:pPr>
              <w:pStyle w:val="a6"/>
              <w:numPr>
                <w:ilvl w:val="0"/>
                <w:numId w:val="8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CC5AC8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注意重复教学，加强练习。</w:t>
            </w:r>
          </w:p>
          <w:p w:rsidR="00C80179" w:rsidRDefault="00C80179" w:rsidP="00CC5A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C80179" w:rsidTr="00405828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F1E5D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C80179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C80179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81" w:rsidRDefault="00AE6981" w:rsidP="00AE6981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学习颜色</w:t>
            </w:r>
          </w:p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C80179" w:rsidRDefault="00C93DC7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</w:t>
            </w:r>
          </w:p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Default="00AE6981" w:rsidP="00AE6981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色卡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Pr="00C93DC7" w:rsidRDefault="00C93DC7" w:rsidP="00C93DC7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学习红绿灯</w:t>
            </w:r>
          </w:p>
          <w:p w:rsidR="00AE6981" w:rsidRDefault="00C80179" w:rsidP="00C93DC7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C93DC7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</w:t>
            </w:r>
            <w:r w:rsidR="00AE6981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识别红、绿，</w:t>
            </w:r>
          </w:p>
          <w:p w:rsidR="00C80179" w:rsidRPr="00C93DC7" w:rsidRDefault="00AE6981" w:rsidP="00C93DC7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会读、会打手语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C80179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AE6981" w:rsidRDefault="00AE6981" w:rsidP="007F1E5D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AE6981" w:rsidRDefault="00AE6981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79" w:rsidRPr="00303EFF" w:rsidRDefault="00C80179" w:rsidP="00AE6981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C80179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C1" w:rsidRDefault="000A20C1" w:rsidP="000A20C1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AE6981" w:rsidRDefault="00AE6981" w:rsidP="000A20C1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AE6981" w:rsidRDefault="00AE6981" w:rsidP="000A20C1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Pr="008B2C8E" w:rsidRDefault="00C80179" w:rsidP="008B2C8E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C80179" w:rsidTr="0040582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405828" w:rsidRDefault="00405828" w:rsidP="007F1E5D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405828" w:rsidRDefault="00405828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79" w:rsidRPr="00303EFF" w:rsidRDefault="00405828" w:rsidP="00405828">
            <w:pPr>
              <w:pStyle w:val="a6"/>
              <w:tabs>
                <w:tab w:val="left" w:pos="1545"/>
              </w:tabs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ab/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79" w:rsidRDefault="00C80179" w:rsidP="007F1E5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AE7B85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85" w:rsidRDefault="00AE7B85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85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手语不够规范，慢慢理解，慢慢学习。</w:t>
            </w:r>
          </w:p>
        </w:tc>
      </w:tr>
    </w:tbl>
    <w:p w:rsidR="00260E7B" w:rsidRDefault="00260E7B" w:rsidP="00AE6981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260E7B" w:rsidRDefault="00260E7B" w:rsidP="00260E7B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260E7B" w:rsidRDefault="00260E7B" w:rsidP="00260E7B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260E7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260E7B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11、3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260E7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Pr="00260E7B" w:rsidRDefault="00260E7B" w:rsidP="00260E7B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260E7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用自己的玩具根据颜色或者大小做规律摆放。</w:t>
            </w:r>
          </w:p>
          <w:p w:rsidR="00260E7B" w:rsidRPr="00260E7B" w:rsidRDefault="00260E7B" w:rsidP="00260E7B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260E7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注意重复教学，加强练习。</w:t>
            </w:r>
          </w:p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60E7B" w:rsidTr="00A54FC8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260E7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260E7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学习颜色</w:t>
            </w:r>
          </w:p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</w:t>
            </w:r>
          </w:p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色卡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Pr="00C93DC7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学习红绿灯</w:t>
            </w:r>
          </w:p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C93DC7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识别红、绿，</w:t>
            </w:r>
          </w:p>
          <w:p w:rsidR="00260E7B" w:rsidRPr="00C93DC7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会读、会打手语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60E7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Pr="00303EFF" w:rsidRDefault="00260E7B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60E7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Default="00260E7B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260E7B" w:rsidRDefault="00260E7B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260E7B" w:rsidRDefault="00260E7B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Pr="008B2C8E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60E7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Pr="00303EFF" w:rsidRDefault="00260E7B" w:rsidP="00A54FC8">
            <w:pPr>
              <w:pStyle w:val="a6"/>
              <w:tabs>
                <w:tab w:val="left" w:pos="1545"/>
              </w:tabs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ab/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60E7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手语不够规范，慢慢理解，慢慢学习。</w:t>
            </w:r>
          </w:p>
        </w:tc>
      </w:tr>
    </w:tbl>
    <w:p w:rsidR="00260E7B" w:rsidRDefault="00260E7B" w:rsidP="00260E7B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260E7B" w:rsidRDefault="00260E7B" w:rsidP="00260E7B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260E7B" w:rsidRDefault="00260E7B" w:rsidP="00260E7B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260E7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260E7B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11、4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260E7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P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260E7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用自己的玩具根据颜色或者大小做规律摆放。</w:t>
            </w:r>
          </w:p>
          <w:p w:rsidR="00260E7B" w:rsidRP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260E7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注意重复教学，加强练习。</w:t>
            </w:r>
          </w:p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60E7B" w:rsidTr="00A54FC8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260E7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260E7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学习颜色</w:t>
            </w:r>
          </w:p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</w:t>
            </w:r>
          </w:p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色卡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Pr="00C93DC7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学习红绿灯</w:t>
            </w:r>
          </w:p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C93DC7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识别红、绿，</w:t>
            </w:r>
          </w:p>
          <w:p w:rsidR="00260E7B" w:rsidRPr="00C93DC7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会读、会打手语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60E7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Pr="00303EFF" w:rsidRDefault="00260E7B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60E7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Default="00260E7B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260E7B" w:rsidRDefault="00260E7B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260E7B" w:rsidRDefault="00260E7B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Pr="008B2C8E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60E7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Pr="00303EFF" w:rsidRDefault="00260E7B" w:rsidP="00A54FC8">
            <w:pPr>
              <w:pStyle w:val="a6"/>
              <w:tabs>
                <w:tab w:val="left" w:pos="1545"/>
              </w:tabs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ab/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60E7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手语不够规范，慢慢理解，慢慢学习。</w:t>
            </w:r>
          </w:p>
        </w:tc>
      </w:tr>
    </w:tbl>
    <w:p w:rsidR="00260E7B" w:rsidRDefault="00260E7B" w:rsidP="00AE6981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260E7B" w:rsidRDefault="00260E7B" w:rsidP="00260E7B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260E7B" w:rsidRDefault="00260E7B" w:rsidP="00260E7B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260E7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260E7B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11、5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260E7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P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260E7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用自己的玩具根据颜色或者大小做规律摆放。</w:t>
            </w:r>
          </w:p>
          <w:p w:rsidR="00260E7B" w:rsidRP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260E7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注意重复教学，加强练习。</w:t>
            </w:r>
          </w:p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60E7B" w:rsidTr="00A54FC8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260E7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260E7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学习颜色</w:t>
            </w:r>
          </w:p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</w:t>
            </w:r>
          </w:p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色卡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Pr="00C93DC7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学习红绿灯</w:t>
            </w:r>
          </w:p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C93DC7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识别红、绿，</w:t>
            </w:r>
          </w:p>
          <w:p w:rsidR="00260E7B" w:rsidRPr="00C93DC7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会读、会打手语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好的</w:t>
            </w:r>
          </w:p>
        </w:tc>
      </w:tr>
      <w:tr w:rsidR="00260E7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Default="00260E7B" w:rsidP="00260E7B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学习颜色</w:t>
            </w:r>
          </w:p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玩具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Pr="00260E7B" w:rsidRDefault="00260E7B" w:rsidP="00260E7B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260E7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用乐高积木摆放。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60E7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Default="00260E7B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260E7B" w:rsidRDefault="00260E7B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260E7B" w:rsidRDefault="00260E7B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Pr="008B2C8E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60E7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Pr="00303EFF" w:rsidRDefault="00260E7B" w:rsidP="00A54FC8">
            <w:pPr>
              <w:pStyle w:val="a6"/>
              <w:tabs>
                <w:tab w:val="left" w:pos="1545"/>
              </w:tabs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ab/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60E7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手语不够规范，慢慢理解，慢慢学习。</w:t>
            </w:r>
          </w:p>
        </w:tc>
      </w:tr>
    </w:tbl>
    <w:p w:rsidR="00260E7B" w:rsidRDefault="00260E7B" w:rsidP="00AE6981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260E7B" w:rsidRDefault="00260E7B" w:rsidP="00260E7B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260E7B" w:rsidRDefault="00260E7B" w:rsidP="00260E7B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260E7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260E7B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11、6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260E7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P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260E7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用自己的玩具根据颜色或者大小做规律摆放。</w:t>
            </w:r>
          </w:p>
          <w:p w:rsidR="00260E7B" w:rsidRP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260E7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注意重复教学，加强练习。</w:t>
            </w:r>
          </w:p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60E7B" w:rsidTr="00A54FC8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260E7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260E7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学习颜色</w:t>
            </w:r>
          </w:p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</w:t>
            </w:r>
          </w:p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色卡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Pr="00C93DC7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学习红绿灯</w:t>
            </w:r>
          </w:p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 w:rsidRPr="00C93DC7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识别红、绿，</w:t>
            </w:r>
          </w:p>
          <w:p w:rsidR="00260E7B" w:rsidRPr="00C93DC7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会读、会打手语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好的</w:t>
            </w:r>
          </w:p>
        </w:tc>
      </w:tr>
      <w:tr w:rsidR="00260E7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学习颜色</w:t>
            </w:r>
          </w:p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玩具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P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260E7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用乐高积木摆放。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60E7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Default="00260E7B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260E7B" w:rsidRDefault="00260E7B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260E7B" w:rsidRDefault="00260E7B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Pr="008B2C8E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60E7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Pr="00303EFF" w:rsidRDefault="00260E7B" w:rsidP="00A54FC8">
            <w:pPr>
              <w:pStyle w:val="a6"/>
              <w:tabs>
                <w:tab w:val="left" w:pos="1545"/>
              </w:tabs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ab/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60E7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手语不够规范，慢慢理解，慢慢学习。</w:t>
            </w:r>
          </w:p>
        </w:tc>
      </w:tr>
    </w:tbl>
    <w:p w:rsidR="00260E7B" w:rsidRDefault="00260E7B" w:rsidP="00260E7B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260E7B" w:rsidRDefault="00260E7B" w:rsidP="00260E7B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260E7B" w:rsidRDefault="00260E7B" w:rsidP="00260E7B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260E7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260E7B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11、9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260E7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P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260E7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用自己的玩具根据颜色或者大小做规律摆放。</w:t>
            </w:r>
          </w:p>
          <w:p w:rsidR="00260E7B" w:rsidRP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260E7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注意重复教学，加强练习。</w:t>
            </w:r>
          </w:p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60E7B" w:rsidTr="00A54FC8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260E7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260E7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学习颜色</w:t>
            </w:r>
          </w:p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</w:t>
            </w:r>
          </w:p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色卡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Pr="00C93DC7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学习</w:t>
            </w:r>
            <w:r w:rsidR="00F45BB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黑白</w:t>
            </w:r>
          </w:p>
          <w:p w:rsidR="00260E7B" w:rsidRPr="00C93DC7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会读、会打手语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好的</w:t>
            </w:r>
          </w:p>
        </w:tc>
      </w:tr>
      <w:tr w:rsidR="00260E7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学习颜色</w:t>
            </w:r>
          </w:p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玩具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P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260E7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用乐高积木摆放。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60E7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Default="00260E7B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260E7B" w:rsidRDefault="00260E7B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260E7B" w:rsidRDefault="00260E7B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Pr="008B2C8E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60E7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Pr="00303EFF" w:rsidRDefault="00260E7B" w:rsidP="00A54FC8">
            <w:pPr>
              <w:pStyle w:val="a6"/>
              <w:tabs>
                <w:tab w:val="left" w:pos="1545"/>
              </w:tabs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ab/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60E7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B" w:rsidRDefault="00260E7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手语不够规范，慢慢理解，慢慢学习。</w:t>
            </w:r>
          </w:p>
        </w:tc>
      </w:tr>
    </w:tbl>
    <w:p w:rsidR="00260E7B" w:rsidRDefault="00260E7B" w:rsidP="00260E7B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F45BBB" w:rsidRDefault="00F45BBB" w:rsidP="00F45BBB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F45BBB" w:rsidRDefault="00F45BBB" w:rsidP="00F45BBB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F45BB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F45BBB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11、10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F45BB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Pr="00260E7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260E7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用自己的玩具根据颜色或者大小做规律摆放。</w:t>
            </w:r>
          </w:p>
          <w:p w:rsidR="00F45BBB" w:rsidRPr="00260E7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260E7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注意重复教学，加强练习。</w:t>
            </w:r>
          </w:p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45BBB" w:rsidTr="00A54FC8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F45BB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F45BB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学习颜色</w:t>
            </w:r>
          </w:p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</w:t>
            </w:r>
          </w:p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色卡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Pr="00C93DC7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学习黑白</w:t>
            </w:r>
          </w:p>
          <w:p w:rsidR="00F45BBB" w:rsidRPr="00C93DC7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会读、会打手语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好的</w:t>
            </w:r>
          </w:p>
        </w:tc>
      </w:tr>
      <w:tr w:rsidR="00F45BB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学习颜色</w:t>
            </w:r>
          </w:p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玩具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Pr="00260E7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260E7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用乐高积木摆放。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45BB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Default="00F45BBB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45BBB" w:rsidRDefault="00F45BBB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45BBB" w:rsidRDefault="00F45BBB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Pr="008B2C8E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45BB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Pr="00303EFF" w:rsidRDefault="00F45BBB" w:rsidP="00A54FC8">
            <w:pPr>
              <w:pStyle w:val="a6"/>
              <w:tabs>
                <w:tab w:val="left" w:pos="1545"/>
              </w:tabs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ab/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45BB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手语不够规范，慢慢理解，慢慢学习。</w:t>
            </w:r>
          </w:p>
        </w:tc>
      </w:tr>
    </w:tbl>
    <w:p w:rsidR="00260E7B" w:rsidRDefault="00260E7B" w:rsidP="00260E7B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F45BBB" w:rsidRDefault="00F45BBB" w:rsidP="00F45BBB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F45BBB" w:rsidRDefault="00F45BBB" w:rsidP="00F45BBB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F45BB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F45BBB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11、11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F45BB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Pr="00260E7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260E7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用自己的玩具根据颜色或者大小做规律摆放。</w:t>
            </w:r>
          </w:p>
          <w:p w:rsidR="00F45BBB" w:rsidRPr="00260E7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260E7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注意重复教学，加强练习。</w:t>
            </w:r>
          </w:p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45BBB" w:rsidTr="00A54FC8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F45BB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F45BB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学习颜色</w:t>
            </w:r>
          </w:p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</w:t>
            </w:r>
          </w:p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色卡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Pr="00C93DC7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学习黑白</w:t>
            </w:r>
          </w:p>
          <w:p w:rsidR="00F45BBB" w:rsidRPr="00C93DC7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会读、会打手语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好的</w:t>
            </w:r>
          </w:p>
        </w:tc>
      </w:tr>
      <w:tr w:rsidR="00F45BB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学习颜色</w:t>
            </w:r>
          </w:p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玩具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Pr="00260E7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260E7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用乐高积木摆放。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45BB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Default="00F45BBB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45BBB" w:rsidRDefault="00F45BBB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45BBB" w:rsidRDefault="00F45BBB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Pr="008B2C8E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45BB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Pr="00303EFF" w:rsidRDefault="00F45BBB" w:rsidP="00A54FC8">
            <w:pPr>
              <w:pStyle w:val="a6"/>
              <w:tabs>
                <w:tab w:val="left" w:pos="1545"/>
              </w:tabs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ab/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45BB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手语不够规范，慢慢理解，慢慢学习。</w:t>
            </w:r>
          </w:p>
        </w:tc>
      </w:tr>
    </w:tbl>
    <w:p w:rsidR="00260E7B" w:rsidRDefault="00260E7B" w:rsidP="00AE6981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F45BBB" w:rsidRDefault="00F45BBB" w:rsidP="00F45BBB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F45BBB" w:rsidRDefault="00F45BBB" w:rsidP="00F45BBB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F45BB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F45BBB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11、12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F45BB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Pr="00260E7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260E7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用自己的玩具根据颜色或者大小做规律摆放。</w:t>
            </w:r>
          </w:p>
          <w:p w:rsidR="00F45BBB" w:rsidRPr="00260E7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260E7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注意重复教学，加强练习。</w:t>
            </w:r>
          </w:p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45BBB" w:rsidTr="00A54FC8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F45BB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F45BB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学习颜色</w:t>
            </w:r>
          </w:p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</w:t>
            </w:r>
          </w:p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色卡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Pr="00C93DC7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学习红绿黄黑白</w:t>
            </w:r>
          </w:p>
          <w:p w:rsidR="00F45BBB" w:rsidRPr="00C93DC7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会读、会打手语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好的</w:t>
            </w:r>
          </w:p>
        </w:tc>
      </w:tr>
      <w:tr w:rsidR="00F45BB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学习颜色</w:t>
            </w:r>
          </w:p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玩具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Pr="00260E7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260E7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用乐高积木摆放。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45BB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Default="00F45BBB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45BBB" w:rsidRDefault="00F45BBB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45BBB" w:rsidRDefault="00F45BBB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Pr="008B2C8E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45BB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Pr="00303EFF" w:rsidRDefault="00F45BBB" w:rsidP="00A54FC8">
            <w:pPr>
              <w:pStyle w:val="a6"/>
              <w:tabs>
                <w:tab w:val="left" w:pos="1545"/>
              </w:tabs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ab/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45BB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手语不够规范，慢慢理解，慢慢学习。</w:t>
            </w:r>
          </w:p>
        </w:tc>
      </w:tr>
    </w:tbl>
    <w:p w:rsidR="00F45BBB" w:rsidRDefault="00F45BBB" w:rsidP="00AE6981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F45BBB" w:rsidRDefault="00F45BBB" w:rsidP="00F45BBB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F45BBB" w:rsidRDefault="00F45BBB" w:rsidP="00F45BBB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F45BB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F45BBB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11、13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F45BB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Pr="00260E7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260E7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用自己的玩具根据颜色或者大小做规律摆放。</w:t>
            </w:r>
          </w:p>
          <w:p w:rsidR="00F45BBB" w:rsidRPr="00260E7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260E7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注意重复教学，加强练习。</w:t>
            </w:r>
          </w:p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45BBB" w:rsidTr="00A54FC8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F45BB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F45BB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学习颜色</w:t>
            </w:r>
          </w:p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</w:t>
            </w:r>
          </w:p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色卡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Pr="00C93DC7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学习红绿黄黑白</w:t>
            </w:r>
          </w:p>
          <w:p w:rsidR="00F45BBB" w:rsidRPr="00C93DC7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会读、会打手语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好的</w:t>
            </w:r>
          </w:p>
        </w:tc>
      </w:tr>
      <w:tr w:rsidR="00F45BB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学习颜色</w:t>
            </w:r>
          </w:p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玩具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Pr="00260E7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260E7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用乐高积木摆放。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45BB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Default="00F45BBB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45BBB" w:rsidRDefault="00F45BBB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45BBB" w:rsidRDefault="00F45BBB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Pr="008B2C8E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45BB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Pr="00303EFF" w:rsidRDefault="00F45BBB" w:rsidP="00A54FC8">
            <w:pPr>
              <w:pStyle w:val="a6"/>
              <w:tabs>
                <w:tab w:val="left" w:pos="1545"/>
              </w:tabs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ab/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45BB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手语不够规范，慢慢理解，慢慢学习。</w:t>
            </w:r>
          </w:p>
        </w:tc>
      </w:tr>
    </w:tbl>
    <w:p w:rsidR="00F45BBB" w:rsidRDefault="00F45BBB" w:rsidP="00F45BBB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F45BBB" w:rsidRDefault="00F45BBB" w:rsidP="00F45BBB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F45BBB" w:rsidRDefault="00F45BBB" w:rsidP="00F45BBB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F45BB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F45BBB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11、16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F45BB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Pr="00260E7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260E7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用自己的玩具根据颜色或者大小做规律摆放。</w:t>
            </w:r>
          </w:p>
          <w:p w:rsidR="00F45BBB" w:rsidRPr="00260E7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260E7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注意重复教学，加强练习。</w:t>
            </w:r>
          </w:p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45BBB" w:rsidTr="00A54FC8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F45BB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F45BB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学习颜色</w:t>
            </w:r>
          </w:p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</w:t>
            </w:r>
          </w:p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色卡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Pr="00C93DC7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学习红绿黄黑白</w:t>
            </w:r>
          </w:p>
          <w:p w:rsidR="00F45BBB" w:rsidRPr="00C93DC7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会读、会打手语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好的</w:t>
            </w:r>
          </w:p>
        </w:tc>
      </w:tr>
      <w:tr w:rsidR="00F45BB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学习颜色</w:t>
            </w:r>
          </w:p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玩具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Pr="00260E7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260E7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用乐高积木摆放。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45BB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Default="00F45BBB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45BBB" w:rsidRDefault="00F45BBB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45BBB" w:rsidRDefault="00F45BBB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5E4CC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Pr="008B2C8E" w:rsidRDefault="005E4CC3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按颜色分类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45BB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Pr="00303EFF" w:rsidRDefault="00F45BBB" w:rsidP="00A54FC8">
            <w:pPr>
              <w:pStyle w:val="a6"/>
              <w:tabs>
                <w:tab w:val="left" w:pos="1545"/>
              </w:tabs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ab/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45BBB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BB" w:rsidRDefault="00F45BBB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手语不够规范，慢慢理解，慢慢学习。</w:t>
            </w:r>
          </w:p>
        </w:tc>
      </w:tr>
    </w:tbl>
    <w:p w:rsidR="00F45BBB" w:rsidRDefault="00F45BBB" w:rsidP="00AE6981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214951" w:rsidRDefault="00214951" w:rsidP="00214951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214951" w:rsidRDefault="00214951" w:rsidP="00214951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214951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51" w:rsidRDefault="00214951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51" w:rsidRDefault="00214951" w:rsidP="001D15B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11、1</w:t>
            </w:r>
            <w:r w:rsidR="001D15BD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51" w:rsidRDefault="00214951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51" w:rsidRDefault="00214951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51" w:rsidRDefault="00214951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51" w:rsidRDefault="00214951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214951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51" w:rsidRDefault="00214951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51" w:rsidRPr="00260E7B" w:rsidRDefault="00214951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260E7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用自己的玩具根据颜色或者大小做规律摆放。</w:t>
            </w:r>
          </w:p>
          <w:p w:rsidR="00214951" w:rsidRPr="00260E7B" w:rsidRDefault="00214951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260E7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注意重复教学，加强练习。</w:t>
            </w:r>
          </w:p>
          <w:p w:rsidR="00214951" w:rsidRDefault="00214951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14951" w:rsidTr="00A54FC8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51" w:rsidRDefault="00214951" w:rsidP="00A54FC8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214951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51" w:rsidRDefault="00214951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51" w:rsidRDefault="00214951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51" w:rsidRDefault="00214951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51" w:rsidRDefault="00214951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214951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1" w:rsidRDefault="00214951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学习颜色</w:t>
            </w:r>
          </w:p>
          <w:p w:rsidR="00214951" w:rsidRDefault="00214951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214951" w:rsidRDefault="00214951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</w:t>
            </w:r>
          </w:p>
          <w:p w:rsidR="00214951" w:rsidRDefault="00214951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51" w:rsidRDefault="00214951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色卡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51" w:rsidRPr="00C93DC7" w:rsidRDefault="00214951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学习红绿黄黑白</w:t>
            </w:r>
          </w:p>
          <w:p w:rsidR="00214951" w:rsidRPr="00C93DC7" w:rsidRDefault="00214951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会读、会打手语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1" w:rsidRDefault="00214951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好的</w:t>
            </w:r>
          </w:p>
        </w:tc>
      </w:tr>
      <w:tr w:rsidR="00214951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1" w:rsidRDefault="00214951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学习颜色</w:t>
            </w:r>
          </w:p>
          <w:p w:rsidR="00214951" w:rsidRDefault="00214951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214951" w:rsidRDefault="00214951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51" w:rsidRDefault="00214951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玩具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1" w:rsidRPr="00260E7B" w:rsidRDefault="00214951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260E7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用乐高积木摆放。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1" w:rsidRDefault="00214951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14951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1" w:rsidRDefault="00214951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214951" w:rsidRDefault="00214951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214951" w:rsidRDefault="00214951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51" w:rsidRDefault="00214951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51" w:rsidRPr="008B2C8E" w:rsidRDefault="00214951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按颜色分类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1" w:rsidRDefault="00214951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14951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51" w:rsidRDefault="00214951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214951" w:rsidRDefault="00214951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214951" w:rsidRDefault="00214951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51" w:rsidRDefault="00214951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51" w:rsidRPr="00303EFF" w:rsidRDefault="00214951" w:rsidP="00A54FC8">
            <w:pPr>
              <w:pStyle w:val="a6"/>
              <w:tabs>
                <w:tab w:val="left" w:pos="1545"/>
              </w:tabs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ab/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1" w:rsidRDefault="00214951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214951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51" w:rsidRDefault="00214951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51" w:rsidRDefault="00214951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手语不够规范，慢慢理解，慢慢学习。</w:t>
            </w:r>
          </w:p>
        </w:tc>
      </w:tr>
    </w:tbl>
    <w:p w:rsidR="00214951" w:rsidRDefault="00214951" w:rsidP="00214951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1D15BD" w:rsidRDefault="001D15BD" w:rsidP="001D15BD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1D15BD" w:rsidRDefault="001D15BD" w:rsidP="001D15BD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1D15BD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BD" w:rsidRDefault="001D15BD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BD" w:rsidRDefault="001D15BD" w:rsidP="001D15BD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11、18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BD" w:rsidRDefault="001D15BD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BD" w:rsidRDefault="001D15BD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BD" w:rsidRDefault="001D15BD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BD" w:rsidRDefault="001D15BD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1D15BD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BD" w:rsidRDefault="001D15BD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BD" w:rsidRPr="00260E7B" w:rsidRDefault="001D15BD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260E7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用自己的玩具根据颜色或者大小做规律摆放。</w:t>
            </w:r>
          </w:p>
          <w:p w:rsidR="001D15BD" w:rsidRPr="00260E7B" w:rsidRDefault="001D15BD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260E7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注意重复教学，加强练习。</w:t>
            </w:r>
          </w:p>
          <w:p w:rsidR="001D15BD" w:rsidRDefault="001D15BD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1D15BD" w:rsidTr="00A54FC8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BD" w:rsidRDefault="001D15BD" w:rsidP="00A54FC8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1D15BD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BD" w:rsidRDefault="001D15BD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BD" w:rsidRDefault="001D15BD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BD" w:rsidRDefault="001D15BD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BD" w:rsidRDefault="001D15BD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1D15BD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BD" w:rsidRDefault="001D15BD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学习颜色</w:t>
            </w:r>
          </w:p>
          <w:p w:rsidR="001D15BD" w:rsidRDefault="001D15BD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1D15BD" w:rsidRDefault="001D15BD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</w:t>
            </w:r>
          </w:p>
          <w:p w:rsidR="001D15BD" w:rsidRDefault="001D15BD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BD" w:rsidRDefault="001D15BD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色卡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BD" w:rsidRPr="00C93DC7" w:rsidRDefault="001D15BD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学习红绿黄黑白</w:t>
            </w:r>
          </w:p>
          <w:p w:rsidR="001D15BD" w:rsidRPr="00C93DC7" w:rsidRDefault="001D15BD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会读、会打手语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BD" w:rsidRDefault="001D15BD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好的</w:t>
            </w:r>
          </w:p>
        </w:tc>
      </w:tr>
      <w:tr w:rsidR="001D15BD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BD" w:rsidRDefault="001D15BD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学习颜色</w:t>
            </w:r>
          </w:p>
          <w:p w:rsidR="001D15BD" w:rsidRDefault="001D15BD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1D15BD" w:rsidRDefault="001D15BD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BD" w:rsidRDefault="001D15BD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玩具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BD" w:rsidRPr="00260E7B" w:rsidRDefault="001D15BD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260E7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用乐高积木摆放。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BD" w:rsidRDefault="001D15BD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1D15BD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BD" w:rsidRDefault="001D15BD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1D15BD" w:rsidRDefault="001D15BD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1D15BD" w:rsidRDefault="001D15BD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BD" w:rsidRDefault="001D15BD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BD" w:rsidRPr="008B2C8E" w:rsidRDefault="001D15BD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按颜色分类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BD" w:rsidRDefault="001D15BD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1D15BD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BD" w:rsidRDefault="001D15BD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1D15BD" w:rsidRDefault="001D15BD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1D15BD" w:rsidRDefault="001D15BD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BD" w:rsidRDefault="001D15BD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BD" w:rsidRPr="00303EFF" w:rsidRDefault="001D15BD" w:rsidP="00A54FC8">
            <w:pPr>
              <w:pStyle w:val="a6"/>
              <w:tabs>
                <w:tab w:val="left" w:pos="1545"/>
              </w:tabs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ab/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BD" w:rsidRDefault="001D15BD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1D15BD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BD" w:rsidRDefault="001D15BD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BD" w:rsidRDefault="001D15BD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手语不够规范，慢慢理解，慢慢学习。</w:t>
            </w:r>
          </w:p>
        </w:tc>
      </w:tr>
    </w:tbl>
    <w:p w:rsidR="001D15BD" w:rsidRDefault="001D15BD" w:rsidP="001D15BD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F130FA" w:rsidRDefault="00F130FA" w:rsidP="00F130FA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F130FA" w:rsidRDefault="00F130FA" w:rsidP="00F130FA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F130FA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F130FA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11、19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F130FA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Pr="00260E7B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260E7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用自己的玩具根据颜色或者大小做规律摆放。</w:t>
            </w:r>
          </w:p>
          <w:p w:rsidR="00F130FA" w:rsidRPr="00260E7B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260E7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注意重复教学，加强练习。</w:t>
            </w:r>
          </w:p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130FA" w:rsidTr="00A54FC8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F130FA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F130FA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学习颜色</w:t>
            </w:r>
          </w:p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</w:t>
            </w:r>
          </w:p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色卡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Pr="00C93DC7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学习红绿黄黑白</w:t>
            </w:r>
          </w:p>
          <w:p w:rsidR="00F130FA" w:rsidRPr="00C93DC7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会读、会打手语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好的</w:t>
            </w:r>
          </w:p>
        </w:tc>
      </w:tr>
      <w:tr w:rsidR="00F130FA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学习颜色</w:t>
            </w:r>
          </w:p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玩具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A" w:rsidRPr="00260E7B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260E7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用乐高积木摆放。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130FA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A" w:rsidRDefault="00F130FA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130FA" w:rsidRDefault="00F130FA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130FA" w:rsidRDefault="00F130FA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Pr="008B2C8E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按颜色分类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130FA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Pr="00303EFF" w:rsidRDefault="00F130FA" w:rsidP="00A54FC8">
            <w:pPr>
              <w:pStyle w:val="a6"/>
              <w:tabs>
                <w:tab w:val="left" w:pos="1545"/>
              </w:tabs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ab/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130FA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手语不够规范，慢慢理解，慢慢学习。</w:t>
            </w:r>
          </w:p>
        </w:tc>
      </w:tr>
    </w:tbl>
    <w:p w:rsidR="00F130FA" w:rsidRDefault="00F130FA" w:rsidP="00F130FA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F130FA" w:rsidRDefault="00F130FA" w:rsidP="00F130FA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F130FA" w:rsidRDefault="00F130FA" w:rsidP="00F130FA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F130FA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F130FA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11、20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F130FA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Pr="00260E7B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260E7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用自己的玩具根据颜色或者大小做规律摆放。</w:t>
            </w:r>
          </w:p>
          <w:p w:rsidR="00F130FA" w:rsidRPr="00260E7B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260E7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注意重复教学，加强练习。</w:t>
            </w:r>
          </w:p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130FA" w:rsidTr="00A54FC8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F130FA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F130FA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学习颜色</w:t>
            </w:r>
          </w:p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</w:t>
            </w:r>
          </w:p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色卡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Pr="00C93DC7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学习红绿黄黑白</w:t>
            </w:r>
          </w:p>
          <w:p w:rsidR="00F130FA" w:rsidRPr="00C93DC7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会读、会打手语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好的</w:t>
            </w:r>
          </w:p>
        </w:tc>
      </w:tr>
      <w:tr w:rsidR="00F130FA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学习颜色</w:t>
            </w:r>
          </w:p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玩具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A" w:rsidRPr="00260E7B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 w:rsidRPr="00260E7B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用乐高积木摆放。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130FA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A" w:rsidRDefault="00F130FA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130FA" w:rsidRDefault="00F130FA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130FA" w:rsidRDefault="00F130FA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Pr="008B2C8E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按颜色分类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130FA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Pr="00303EFF" w:rsidRDefault="00F130FA" w:rsidP="00A54FC8">
            <w:pPr>
              <w:pStyle w:val="a6"/>
              <w:tabs>
                <w:tab w:val="left" w:pos="1545"/>
              </w:tabs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ab/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130FA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手语不够规范，慢慢理解，慢慢学习。</w:t>
            </w:r>
          </w:p>
        </w:tc>
      </w:tr>
    </w:tbl>
    <w:p w:rsidR="00F130FA" w:rsidRDefault="00F130FA" w:rsidP="00F130FA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F130FA" w:rsidRDefault="00F130FA" w:rsidP="00F130FA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F130FA" w:rsidRDefault="00F130FA" w:rsidP="00F130FA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F130FA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F130FA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11、23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F130FA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Pr="00260E7B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5以内加减法</w:t>
            </w:r>
          </w:p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130FA" w:rsidTr="00A54FC8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F130FA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F130FA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加法</w:t>
            </w:r>
          </w:p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</w:t>
            </w:r>
          </w:p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按数字摆学具</w:t>
            </w:r>
          </w:p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能一个一个叠加</w:t>
            </w:r>
          </w:p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会写算式</w:t>
            </w:r>
          </w:p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会手语打算式</w:t>
            </w:r>
          </w:p>
          <w:p w:rsidR="00F130FA" w:rsidRPr="00C93DC7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130FA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A" w:rsidRPr="00260E7B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130FA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A" w:rsidRDefault="00F130FA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130FA" w:rsidRDefault="00F130FA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130FA" w:rsidRDefault="00F130FA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Pr="008B2C8E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130FA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Pr="00303EFF" w:rsidRDefault="00F130FA" w:rsidP="00A54FC8">
            <w:pPr>
              <w:pStyle w:val="a6"/>
              <w:tabs>
                <w:tab w:val="left" w:pos="1545"/>
              </w:tabs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ab/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F130FA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0FA" w:rsidRDefault="00F130FA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不能配合，慢慢理解，慢慢学习。</w:t>
            </w:r>
          </w:p>
        </w:tc>
      </w:tr>
    </w:tbl>
    <w:p w:rsidR="00F130FA" w:rsidRDefault="00F130FA" w:rsidP="00F130FA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0226E8" w:rsidRDefault="000226E8" w:rsidP="000226E8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0226E8" w:rsidRDefault="000226E8" w:rsidP="000226E8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0226E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0226E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11、24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0226E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Pr="00260E7B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5以内加减法</w:t>
            </w: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226E8" w:rsidTr="00A54FC8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0226E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0226E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加法</w:t>
            </w: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</w:t>
            </w: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按数字摆学具</w:t>
            </w: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能一个一个叠加</w:t>
            </w: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会写算式</w:t>
            </w: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会手语打算式</w:t>
            </w:r>
          </w:p>
          <w:p w:rsidR="000226E8" w:rsidRPr="00C93DC7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226E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Pr="00260E7B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226E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Default="000226E8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0226E8" w:rsidRDefault="000226E8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0226E8" w:rsidRDefault="000226E8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Pr="008B2C8E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226E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Pr="00303EFF" w:rsidRDefault="000226E8" w:rsidP="00A54FC8">
            <w:pPr>
              <w:pStyle w:val="a6"/>
              <w:tabs>
                <w:tab w:val="left" w:pos="1545"/>
              </w:tabs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ab/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226E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不能配合，慢慢理解，慢慢学习。</w:t>
            </w:r>
          </w:p>
        </w:tc>
      </w:tr>
    </w:tbl>
    <w:p w:rsidR="000226E8" w:rsidRDefault="000226E8" w:rsidP="000226E8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0226E8" w:rsidRDefault="000226E8" w:rsidP="000226E8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0226E8" w:rsidRDefault="000226E8" w:rsidP="000226E8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0226E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0226E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11、25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0226E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Pr="00260E7B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5以内加减法</w:t>
            </w: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226E8" w:rsidTr="00A54FC8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0226E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0226E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加法</w:t>
            </w: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</w:t>
            </w: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按数字摆学具</w:t>
            </w: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能一个一个叠加</w:t>
            </w: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会写算式</w:t>
            </w: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会手语打算式</w:t>
            </w:r>
          </w:p>
          <w:p w:rsidR="000226E8" w:rsidRPr="00C93DC7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226E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Pr="00260E7B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226E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Default="000226E8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0226E8" w:rsidRDefault="000226E8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0226E8" w:rsidRDefault="000226E8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Pr="008B2C8E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226E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Pr="00303EFF" w:rsidRDefault="000226E8" w:rsidP="00A54FC8">
            <w:pPr>
              <w:pStyle w:val="a6"/>
              <w:tabs>
                <w:tab w:val="left" w:pos="1545"/>
              </w:tabs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ab/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226E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不能配合，慢慢理解，慢慢学习。</w:t>
            </w:r>
          </w:p>
        </w:tc>
      </w:tr>
    </w:tbl>
    <w:p w:rsidR="000226E8" w:rsidRDefault="000226E8" w:rsidP="000226E8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0226E8" w:rsidRDefault="000226E8" w:rsidP="000226E8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0226E8" w:rsidRDefault="000226E8" w:rsidP="000226E8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0226E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0226E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11、26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0226E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Pr="00260E7B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5以内加减法</w:t>
            </w: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226E8" w:rsidTr="00A54FC8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0226E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0226E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加法</w:t>
            </w: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</w:t>
            </w: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按数字摆学具</w:t>
            </w: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能一个一个叠加</w:t>
            </w: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会写算式</w:t>
            </w: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会手语打算式</w:t>
            </w:r>
          </w:p>
          <w:p w:rsidR="000226E8" w:rsidRPr="00C93DC7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226E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Pr="00260E7B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226E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Default="000226E8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0226E8" w:rsidRDefault="000226E8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0226E8" w:rsidRDefault="000226E8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Pr="008B2C8E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226E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Pr="00303EFF" w:rsidRDefault="000226E8" w:rsidP="00A54FC8">
            <w:pPr>
              <w:pStyle w:val="a6"/>
              <w:tabs>
                <w:tab w:val="left" w:pos="1545"/>
              </w:tabs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ab/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226E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不能配合，慢慢理解，慢慢学习。</w:t>
            </w:r>
          </w:p>
        </w:tc>
      </w:tr>
    </w:tbl>
    <w:p w:rsidR="000226E8" w:rsidRDefault="000226E8" w:rsidP="000226E8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0226E8" w:rsidRDefault="000226E8" w:rsidP="000226E8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0226E8" w:rsidRDefault="000226E8" w:rsidP="000226E8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0226E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0226E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11、27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0226E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Pr="00260E7B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5以内加减法</w:t>
            </w: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226E8" w:rsidTr="00A54FC8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0226E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0226E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减法</w:t>
            </w: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</w:t>
            </w: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按数字摆学具</w:t>
            </w: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能一个一个</w:t>
            </w:r>
            <w:r w:rsidR="00C3441D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拿</w:t>
            </w: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会写算式</w:t>
            </w: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会手语打算式</w:t>
            </w:r>
          </w:p>
          <w:p w:rsidR="000226E8" w:rsidRPr="00C93DC7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226E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Pr="00260E7B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226E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Default="000226E8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0226E8" w:rsidRDefault="000226E8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0226E8" w:rsidRDefault="000226E8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Pr="008B2C8E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226E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Pr="00303EFF" w:rsidRDefault="000226E8" w:rsidP="00A54FC8">
            <w:pPr>
              <w:pStyle w:val="a6"/>
              <w:tabs>
                <w:tab w:val="left" w:pos="1545"/>
              </w:tabs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ab/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226E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不能配合，慢慢理解，慢慢学习。</w:t>
            </w:r>
          </w:p>
        </w:tc>
      </w:tr>
    </w:tbl>
    <w:p w:rsidR="000226E8" w:rsidRDefault="000226E8" w:rsidP="000226E8">
      <w:pPr>
        <w:spacing w:line="480" w:lineRule="auto"/>
        <w:jc w:val="center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p w:rsidR="000226E8" w:rsidRDefault="000226E8" w:rsidP="000226E8">
      <w:pPr>
        <w:spacing w:line="48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lastRenderedPageBreak/>
        <w:t>个别化训练记录表</w:t>
      </w:r>
    </w:p>
    <w:p w:rsidR="000226E8" w:rsidRDefault="000226E8" w:rsidP="000226E8">
      <w:pPr>
        <w:spacing w:line="48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9765" w:type="dxa"/>
        <w:tblLayout w:type="fixed"/>
        <w:tblLook w:val="04A0"/>
      </w:tblPr>
      <w:tblGrid>
        <w:gridCol w:w="2356"/>
        <w:gridCol w:w="1575"/>
        <w:gridCol w:w="1410"/>
        <w:gridCol w:w="1590"/>
        <w:gridCol w:w="1116"/>
        <w:gridCol w:w="90"/>
        <w:gridCol w:w="1628"/>
      </w:tblGrid>
      <w:tr w:rsidR="000226E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11、30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周思楠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张颖</w:t>
            </w:r>
          </w:p>
        </w:tc>
      </w:tr>
      <w:tr w:rsidR="000226E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Pr="00260E7B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5以内加减法</w:t>
            </w: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226E8" w:rsidTr="00A54FC8">
        <w:tc>
          <w:tcPr>
            <w:tcW w:w="9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0226E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教学具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0226E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加法</w:t>
            </w: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</w:t>
            </w: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学具盒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按数字摆学具</w:t>
            </w: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能一个一个</w:t>
            </w:r>
            <w:r w:rsidR="00C3441D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拿</w:t>
            </w: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会写算式</w:t>
            </w: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会手语打算式</w:t>
            </w:r>
          </w:p>
          <w:p w:rsidR="000226E8" w:rsidRPr="00C93DC7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226E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Pr="00260E7B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226E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Default="000226E8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0226E8" w:rsidRDefault="000226E8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0226E8" w:rsidRDefault="000226E8" w:rsidP="00A54FC8">
            <w:pPr>
              <w:pStyle w:val="a6"/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Pr="008B2C8E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226E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</w:pPr>
          </w:p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Pr="00303EFF" w:rsidRDefault="000226E8" w:rsidP="00A54FC8">
            <w:pPr>
              <w:pStyle w:val="a6"/>
              <w:tabs>
                <w:tab w:val="left" w:pos="1545"/>
              </w:tabs>
              <w:spacing w:line="480" w:lineRule="auto"/>
              <w:ind w:left="360" w:firstLineChars="0" w:firstLine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ab/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0226E8" w:rsidTr="00A54FC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7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E8" w:rsidRDefault="000226E8" w:rsidP="00A54FC8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不能配合，慢慢理解，慢慢学习。</w:t>
            </w:r>
          </w:p>
        </w:tc>
      </w:tr>
    </w:tbl>
    <w:p w:rsidR="00214951" w:rsidRDefault="00214951" w:rsidP="005728F0">
      <w:pPr>
        <w:spacing w:line="480" w:lineRule="auto"/>
        <w:rPr>
          <w:rFonts w:asciiTheme="majorEastAsia" w:eastAsiaTheme="majorEastAsia" w:hAnsiTheme="majorEastAsia" w:cstheme="majorEastAsia" w:hint="eastAsia"/>
          <w:sz w:val="32"/>
          <w:szCs w:val="32"/>
        </w:rPr>
      </w:pPr>
    </w:p>
    <w:sectPr w:rsidR="00214951" w:rsidSect="00CF089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99C" w:rsidRDefault="0062799C" w:rsidP="001E56F3">
      <w:r>
        <w:separator/>
      </w:r>
    </w:p>
  </w:endnote>
  <w:endnote w:type="continuationSeparator" w:id="0">
    <w:p w:rsidR="0062799C" w:rsidRDefault="0062799C" w:rsidP="001E5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99C" w:rsidRDefault="0062799C" w:rsidP="001E56F3">
      <w:r>
        <w:separator/>
      </w:r>
    </w:p>
  </w:footnote>
  <w:footnote w:type="continuationSeparator" w:id="0">
    <w:p w:rsidR="0062799C" w:rsidRDefault="0062799C" w:rsidP="001E56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493E"/>
    <w:multiLevelType w:val="hybridMultilevel"/>
    <w:tmpl w:val="5AAAC824"/>
    <w:lvl w:ilvl="0" w:tplc="291C5BA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71621"/>
    <w:multiLevelType w:val="hybridMultilevel"/>
    <w:tmpl w:val="2EEC992A"/>
    <w:lvl w:ilvl="0" w:tplc="8C1454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E493C"/>
    <w:multiLevelType w:val="hybridMultilevel"/>
    <w:tmpl w:val="2DE0494C"/>
    <w:lvl w:ilvl="0" w:tplc="5ED6A2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731482"/>
    <w:multiLevelType w:val="hybridMultilevel"/>
    <w:tmpl w:val="1662097A"/>
    <w:lvl w:ilvl="0" w:tplc="D63A1C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53F6302"/>
    <w:multiLevelType w:val="hybridMultilevel"/>
    <w:tmpl w:val="C16AA39E"/>
    <w:lvl w:ilvl="0" w:tplc="C062FB8C">
      <w:start w:val="6"/>
      <w:numFmt w:val="decimal"/>
      <w:lvlText w:val="%1—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4E0B98"/>
    <w:multiLevelType w:val="hybridMultilevel"/>
    <w:tmpl w:val="E66AF884"/>
    <w:lvl w:ilvl="0" w:tplc="75EC73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35562F2"/>
    <w:multiLevelType w:val="hybridMultilevel"/>
    <w:tmpl w:val="0E66B1AC"/>
    <w:lvl w:ilvl="0" w:tplc="711CAABA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921942"/>
    <w:multiLevelType w:val="hybridMultilevel"/>
    <w:tmpl w:val="FAFC3A22"/>
    <w:lvl w:ilvl="0" w:tplc="B51C62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BAB1878"/>
    <w:multiLevelType w:val="hybridMultilevel"/>
    <w:tmpl w:val="228CC114"/>
    <w:lvl w:ilvl="0" w:tplc="0A885E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1582A0D"/>
    <w:multiLevelType w:val="hybridMultilevel"/>
    <w:tmpl w:val="5516AC56"/>
    <w:lvl w:ilvl="0" w:tplc="C2FCBF3E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5B589E"/>
    <w:rsid w:val="000226E8"/>
    <w:rsid w:val="000416DD"/>
    <w:rsid w:val="000A20C1"/>
    <w:rsid w:val="000B0CCF"/>
    <w:rsid w:val="000C1643"/>
    <w:rsid w:val="000D5A65"/>
    <w:rsid w:val="001058E5"/>
    <w:rsid w:val="00126752"/>
    <w:rsid w:val="00127D9F"/>
    <w:rsid w:val="001C20CE"/>
    <w:rsid w:val="001D15BD"/>
    <w:rsid w:val="001E56F3"/>
    <w:rsid w:val="001F1480"/>
    <w:rsid w:val="00214951"/>
    <w:rsid w:val="0022305F"/>
    <w:rsid w:val="002363E0"/>
    <w:rsid w:val="00247B20"/>
    <w:rsid w:val="00260E7B"/>
    <w:rsid w:val="002C1DCA"/>
    <w:rsid w:val="002E7311"/>
    <w:rsid w:val="00303EFF"/>
    <w:rsid w:val="00364CE4"/>
    <w:rsid w:val="003B2F34"/>
    <w:rsid w:val="00405828"/>
    <w:rsid w:val="00444655"/>
    <w:rsid w:val="00477685"/>
    <w:rsid w:val="00485DC1"/>
    <w:rsid w:val="004A530B"/>
    <w:rsid w:val="004E29CB"/>
    <w:rsid w:val="00510E90"/>
    <w:rsid w:val="0054084E"/>
    <w:rsid w:val="00551CC1"/>
    <w:rsid w:val="005728F0"/>
    <w:rsid w:val="00595CAC"/>
    <w:rsid w:val="00595CDB"/>
    <w:rsid w:val="005A5082"/>
    <w:rsid w:val="005E261B"/>
    <w:rsid w:val="005E4CC3"/>
    <w:rsid w:val="005E4D44"/>
    <w:rsid w:val="00603438"/>
    <w:rsid w:val="0062799C"/>
    <w:rsid w:val="00641F03"/>
    <w:rsid w:val="006C4D97"/>
    <w:rsid w:val="006D29A2"/>
    <w:rsid w:val="006F4374"/>
    <w:rsid w:val="007412F3"/>
    <w:rsid w:val="007857EB"/>
    <w:rsid w:val="007C4D8B"/>
    <w:rsid w:val="007F0460"/>
    <w:rsid w:val="007F1E5D"/>
    <w:rsid w:val="00856BD0"/>
    <w:rsid w:val="00856F53"/>
    <w:rsid w:val="00863A19"/>
    <w:rsid w:val="00881A8E"/>
    <w:rsid w:val="008910F9"/>
    <w:rsid w:val="008B2C8E"/>
    <w:rsid w:val="00915239"/>
    <w:rsid w:val="00937A3F"/>
    <w:rsid w:val="009F41B2"/>
    <w:rsid w:val="00A06639"/>
    <w:rsid w:val="00A644F4"/>
    <w:rsid w:val="00AC5FE7"/>
    <w:rsid w:val="00AE6981"/>
    <w:rsid w:val="00AE7B85"/>
    <w:rsid w:val="00AF0558"/>
    <w:rsid w:val="00B91D03"/>
    <w:rsid w:val="00BA1A3F"/>
    <w:rsid w:val="00BF132A"/>
    <w:rsid w:val="00C144D1"/>
    <w:rsid w:val="00C3441D"/>
    <w:rsid w:val="00C80179"/>
    <w:rsid w:val="00C91922"/>
    <w:rsid w:val="00C93DC7"/>
    <w:rsid w:val="00C9660B"/>
    <w:rsid w:val="00CB4814"/>
    <w:rsid w:val="00CC5AC8"/>
    <w:rsid w:val="00CF089C"/>
    <w:rsid w:val="00D214FC"/>
    <w:rsid w:val="00D842EB"/>
    <w:rsid w:val="00D91D58"/>
    <w:rsid w:val="00DA0427"/>
    <w:rsid w:val="00DB20D6"/>
    <w:rsid w:val="00DF4689"/>
    <w:rsid w:val="00E00ADF"/>
    <w:rsid w:val="00E543D6"/>
    <w:rsid w:val="00E812B4"/>
    <w:rsid w:val="00EA11D9"/>
    <w:rsid w:val="00EB0D02"/>
    <w:rsid w:val="00EC29F9"/>
    <w:rsid w:val="00F130FA"/>
    <w:rsid w:val="00F45BBB"/>
    <w:rsid w:val="00F72D5F"/>
    <w:rsid w:val="00F80EF9"/>
    <w:rsid w:val="00F9064E"/>
    <w:rsid w:val="00F95B95"/>
    <w:rsid w:val="00FA01A3"/>
    <w:rsid w:val="00FB5B32"/>
    <w:rsid w:val="00FC447F"/>
    <w:rsid w:val="00FD4D0F"/>
    <w:rsid w:val="00FD769E"/>
    <w:rsid w:val="47565C5F"/>
    <w:rsid w:val="725B589E"/>
    <w:rsid w:val="76DE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8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F0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E5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E56F3"/>
    <w:rPr>
      <w:kern w:val="2"/>
      <w:sz w:val="18"/>
      <w:szCs w:val="18"/>
    </w:rPr>
  </w:style>
  <w:style w:type="paragraph" w:styleId="a5">
    <w:name w:val="footer"/>
    <w:basedOn w:val="a"/>
    <w:link w:val="Char0"/>
    <w:rsid w:val="001E5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E56F3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1E56F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5D319-5869-43FC-BD61-7EA73410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21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L2001</dc:creator>
  <cp:lastModifiedBy>Administrator</cp:lastModifiedBy>
  <cp:revision>15</cp:revision>
  <dcterms:created xsi:type="dcterms:W3CDTF">2020-12-03T07:10:00Z</dcterms:created>
  <dcterms:modified xsi:type="dcterms:W3CDTF">2020-12-03T13:15:00Z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