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DD4EC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14940416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04E1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D526EE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3C6F5FFE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2024.11.5</w:t>
            </w:r>
          </w:p>
        </w:tc>
        <w:tc>
          <w:tcPr>
            <w:tcW w:w="1410" w:type="dxa"/>
          </w:tcPr>
          <w:p w14:paraId="5D399F8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6AED581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4D27EC6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326D5C3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2C4C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A76AC3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5EE6691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认识归类（根据物品的某一共同属性而将其归并在一起，训练思维的观察、比较、分析、 判断能力）。</w:t>
            </w:r>
          </w:p>
          <w:p w14:paraId="6027AE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2F67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50F5675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7BBE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609DD00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3B30962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557B321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3D1996C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4AF3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5EDF71F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数字、图形、动物、衣物归类</w:t>
            </w:r>
          </w:p>
          <w:p w14:paraId="5168B90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97AC51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DB8117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81CE9C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6C2243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F8153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BD0914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EE2449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00A0CD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21EC682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图卡、字卡等</w:t>
            </w:r>
          </w:p>
        </w:tc>
        <w:tc>
          <w:tcPr>
            <w:tcW w:w="3902" w:type="dxa"/>
            <w:gridSpan w:val="3"/>
          </w:tcPr>
          <w:p w14:paraId="5EA45B83">
            <w:pPr>
              <w:numPr>
                <w:ilvl w:val="0"/>
                <w:numId w:val="1"/>
              </w:numPr>
              <w:spacing w:line="24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复习数字2-5的组合与分解。</w:t>
            </w:r>
          </w:p>
          <w:p w14:paraId="664D2F00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学习数字归类</w:t>
            </w:r>
          </w:p>
          <w:p w14:paraId="6298A168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将1-10个数字摆出，生读一读、打手语，师归纳：这些都是“数字”，出示“数字”字卡。</w:t>
            </w:r>
          </w:p>
          <w:p w14:paraId="54B4D0C4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生认读“数字”，说出/指认出1-10都是数字。</w:t>
            </w:r>
          </w:p>
          <w:p w14:paraId="0CD75B13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学习图形归类</w:t>
            </w:r>
          </w:p>
          <w:p w14:paraId="10E1ADCC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将正方形、圆形、三角形等图形摆出，生认一认、读一读、打手语，师归纳：这些都是“图形”，出示“图形”字卡。</w:t>
            </w:r>
          </w:p>
          <w:p w14:paraId="7EED0AA0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生认读“图形”，说出/指认出正方形、圆形、三角形等都是图形。</w:t>
            </w:r>
          </w:p>
          <w:p w14:paraId="4635D0E9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将数字和图形混合，请生根据“数字”、“图形”进行归类，完成后说一说/指认“数字/图形”。</w:t>
            </w:r>
          </w:p>
          <w:p w14:paraId="35A7CB3F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学习动物、衣物归类</w:t>
            </w:r>
          </w:p>
          <w:p w14:paraId="0209426E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方法同2-4步。</w:t>
            </w:r>
          </w:p>
          <w:p w14:paraId="2F8AAEF8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6、练习巩固。</w:t>
            </w:r>
          </w:p>
          <w:p w14:paraId="14BF75B3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 w14:paraId="3DA99FFE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在过程中，生“数字、图形”的归类掌握良好，不仅速度快，理解也快，这与其在日常数学教学中的影响密不可分。</w:t>
            </w:r>
          </w:p>
        </w:tc>
      </w:tr>
      <w:tr w14:paraId="7314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1E9D70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6809B1F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生能良好参与到各个活动中，根据教师指令完成相关操作与解答，能和教师良好互动。对于“动物/衣物”单独的认识归类掌握良好，但混在一起时，不能分辨“动物/衣物”的字卡，这需要后续继续加强巩固。</w:t>
            </w:r>
          </w:p>
        </w:tc>
      </w:tr>
    </w:tbl>
    <w:p w14:paraId="05146388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D627DB7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11A61170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1DFC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74909C4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4EB0F743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2024.11.12</w:t>
            </w:r>
          </w:p>
        </w:tc>
        <w:tc>
          <w:tcPr>
            <w:tcW w:w="1410" w:type="dxa"/>
          </w:tcPr>
          <w:p w14:paraId="4D2FD80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1F7668B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36E8F07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13771FF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0908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B5E594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3B8DCAE5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学生生病未到校学习</w:t>
            </w:r>
          </w:p>
          <w:p w14:paraId="7ADD581E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  <w:p w14:paraId="0E4A0DCF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0D9A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5AB8C4FE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62FC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687AAC2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0D2383E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29B8687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39ECAE2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5B90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7E38A2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537409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39FA26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A64CCF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517F02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1F147F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E54ED5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489883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80330E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E10365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08AF89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0AE3CA1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3"/>
          </w:tcPr>
          <w:p w14:paraId="1653D02B">
            <w:pPr>
              <w:numPr>
                <w:ilvl w:val="0"/>
                <w:numId w:val="0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 w14:paraId="2DDD6771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7B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03FD37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457FF6B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018FCE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7780A9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7AAEF10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A539898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146D735E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1474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75D4992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1A146BB2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2024.11.26</w:t>
            </w:r>
          </w:p>
        </w:tc>
        <w:tc>
          <w:tcPr>
            <w:tcW w:w="1410" w:type="dxa"/>
          </w:tcPr>
          <w:p w14:paraId="7411A60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3951A51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11BB502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13415B7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053D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245C6E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2789854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认识归类（根据物品的某一共同属性而将其归并在一起，训练思维的观察、比较、分析、 判断能力）。</w:t>
            </w:r>
          </w:p>
          <w:p w14:paraId="51D2F5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3024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213A1C4E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557E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3ED7533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4FE3732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2DC598B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7C160D0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422B5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9DD2344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水果、蔬菜归类</w:t>
            </w:r>
          </w:p>
          <w:p w14:paraId="214E56F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7913A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CF8141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84A75F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5417B8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FA74CE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38FE20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1BA1FA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145EBB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B964ADD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图卡、字卡等</w:t>
            </w:r>
          </w:p>
        </w:tc>
        <w:tc>
          <w:tcPr>
            <w:tcW w:w="3902" w:type="dxa"/>
            <w:gridSpan w:val="3"/>
          </w:tcPr>
          <w:p w14:paraId="10B17FC6">
            <w:pPr>
              <w:numPr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1、复习数字、</w:t>
            </w:r>
            <w:r>
              <w:rPr>
                <w:rFonts w:hint="eastAsia"/>
                <w:sz w:val="24"/>
                <w:lang w:val="en-US" w:eastAsia="zh-CN"/>
              </w:rPr>
              <w:t>图形、动物、衣物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归类</w:t>
            </w:r>
          </w:p>
          <w:p w14:paraId="2EDDE25A">
            <w:pPr>
              <w:numPr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2、学习水果归类</w:t>
            </w:r>
          </w:p>
          <w:p w14:paraId="2125E6F5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将草莓、苹果、生梨等图片摆出，生认一认、读一读、打手语，师归纳：这些都是“水果”，出示“水果”字卡。</w:t>
            </w:r>
          </w:p>
          <w:p w14:paraId="6F9780A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生认读“水果”，说出/指认出草莓、苹果、生梨等都是水果。</w:t>
            </w:r>
          </w:p>
          <w:p w14:paraId="41B25A6D">
            <w:pPr>
              <w:numPr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3、学习蔬菜归类（同水果）</w:t>
            </w:r>
          </w:p>
          <w:p w14:paraId="6F7E7C94">
            <w:pPr>
              <w:numPr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4、将水果和蔬菜混合，请生根据“水果”、“蔬菜”进行归类，完成后说一说/指认“水果/蔬菜”。</w:t>
            </w:r>
          </w:p>
          <w:p w14:paraId="4E492C5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方法同2-4步。</w:t>
            </w:r>
          </w:p>
          <w:p w14:paraId="302F05E8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4、练习巩固。</w:t>
            </w:r>
          </w:p>
        </w:tc>
        <w:tc>
          <w:tcPr>
            <w:tcW w:w="1932" w:type="dxa"/>
          </w:tcPr>
          <w:p w14:paraId="59913C5E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在学习过程中，生对“水果、蔬菜”的归类掌握一般，分析原因主要是因为学生认为都是吃的，对于需烧熟还是直接吃有些搞不清楚，所以在学习训练中着重强调需要烧的是蔬菜，可以直接吃的是水果，帮助学生分辨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6242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877937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6905795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生能良好参与到各个活动中，根据教师指令完成相关操作与解答，能和教师良好互动。对于“水果/蔬菜”单独的认识归类掌握一般，将两种混在一起时，学生较难区分，偶有错误产生，需要后续继续加强巩固。</w:t>
            </w:r>
          </w:p>
        </w:tc>
      </w:tr>
    </w:tbl>
    <w:p w14:paraId="422F6300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E4DC6"/>
    <w:multiLevelType w:val="singleLevel"/>
    <w:tmpl w:val="59FE4D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zIzZWZjMGUwY2MzZTZlODhhNjFjNjRlOGZhODYifQ=="/>
  </w:docVars>
  <w:rsids>
    <w:rsidRoot w:val="725B589E"/>
    <w:rsid w:val="01F5272B"/>
    <w:rsid w:val="03101E00"/>
    <w:rsid w:val="0340548E"/>
    <w:rsid w:val="036F0DD1"/>
    <w:rsid w:val="07DB0C2F"/>
    <w:rsid w:val="087B40DF"/>
    <w:rsid w:val="09EB33F8"/>
    <w:rsid w:val="0B3568A8"/>
    <w:rsid w:val="0DEB2210"/>
    <w:rsid w:val="16A568AD"/>
    <w:rsid w:val="1BB233EE"/>
    <w:rsid w:val="2000702C"/>
    <w:rsid w:val="21D520F1"/>
    <w:rsid w:val="23E6478B"/>
    <w:rsid w:val="274A5031"/>
    <w:rsid w:val="28E22CE4"/>
    <w:rsid w:val="29A3698A"/>
    <w:rsid w:val="2AAC29CE"/>
    <w:rsid w:val="335F5BD4"/>
    <w:rsid w:val="33DD2188"/>
    <w:rsid w:val="37DF6874"/>
    <w:rsid w:val="37F33383"/>
    <w:rsid w:val="3D5440BC"/>
    <w:rsid w:val="40D018B9"/>
    <w:rsid w:val="43BA77E9"/>
    <w:rsid w:val="456C4AD4"/>
    <w:rsid w:val="47565C5F"/>
    <w:rsid w:val="4DBB4692"/>
    <w:rsid w:val="534B3DA8"/>
    <w:rsid w:val="54E4729B"/>
    <w:rsid w:val="562526B8"/>
    <w:rsid w:val="56661819"/>
    <w:rsid w:val="56DB1F37"/>
    <w:rsid w:val="58F351F1"/>
    <w:rsid w:val="63CE5D8F"/>
    <w:rsid w:val="673F70AE"/>
    <w:rsid w:val="699876D2"/>
    <w:rsid w:val="6B2D5DC9"/>
    <w:rsid w:val="6E0838F8"/>
    <w:rsid w:val="71942506"/>
    <w:rsid w:val="725B589E"/>
    <w:rsid w:val="73CE3A6C"/>
    <w:rsid w:val="74D53759"/>
    <w:rsid w:val="74F41153"/>
    <w:rsid w:val="7C347CA5"/>
    <w:rsid w:val="7E9D2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563</Characters>
  <Lines>0</Lines>
  <Paragraphs>0</Paragraphs>
  <TotalTime>4</TotalTime>
  <ScaleCrop>false</ScaleCrop>
  <LinksUpToDate>false</LinksUpToDate>
  <CharactersWithSpaces>564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2019-05-06T05:50:00Z</dcterms:created>
  <dc:creator>L2001</dc:creator>
  <cp:lastModifiedBy>玲1404367384</cp:lastModifiedBy>
  <dcterms:modified xsi:type="dcterms:W3CDTF">2024-11-29T07:27:23Z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5EA24B2F54174FABA2DEB2EBF2AC3615_12</vt:lpwstr>
  </property>
</Properties>
</file>