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314C" w14:textId="77777777" w:rsidR="009D5C8F" w:rsidRPr="005D2AC8" w:rsidRDefault="009D5C8F" w:rsidP="009D5C8F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9D5C8F" w:rsidRPr="005D2AC8" w14:paraId="2DB34C17" w14:textId="77777777" w:rsidTr="001342D1">
        <w:tc>
          <w:tcPr>
            <w:tcW w:w="1383" w:type="dxa"/>
          </w:tcPr>
          <w:p w14:paraId="0312F446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0931D5BC" w14:textId="13D83CDF" w:rsidR="009D5C8F" w:rsidRPr="005D2AC8" w:rsidRDefault="002D2C3D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  <w:r w:rsidR="008B35EC">
              <w:rPr>
                <w:rFonts w:asciiTheme="majorEastAsia" w:eastAsiaTheme="majorEastAsia" w:hAnsiTheme="majorEastAsia" w:hint="eastAsia"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1384" w:type="dxa"/>
          </w:tcPr>
          <w:p w14:paraId="57E13888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7642A2D1" w14:textId="4A124029" w:rsidR="009D5C8F" w:rsidRPr="005D2AC8" w:rsidRDefault="008B35EC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葛轩豪</w:t>
            </w:r>
          </w:p>
        </w:tc>
        <w:tc>
          <w:tcPr>
            <w:tcW w:w="1384" w:type="dxa"/>
          </w:tcPr>
          <w:p w14:paraId="756D32A5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793CD48E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9D5C8F" w:rsidRPr="005D2AC8" w14:paraId="38D9313F" w14:textId="77777777" w:rsidTr="001342D1">
        <w:tc>
          <w:tcPr>
            <w:tcW w:w="8302" w:type="dxa"/>
            <w:gridSpan w:val="6"/>
          </w:tcPr>
          <w:p w14:paraId="527AD59D" w14:textId="77777777" w:rsidR="009D5C8F" w:rsidRPr="005D2AC8" w:rsidRDefault="009D5C8F" w:rsidP="009D5C8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4D61B7E9" w14:textId="21EC493A" w:rsidR="009D5C8F" w:rsidRPr="005D2AC8" w:rsidRDefault="002D2C3D" w:rsidP="009D5C8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倍的认识-应用题</w:t>
            </w:r>
          </w:p>
        </w:tc>
      </w:tr>
      <w:tr w:rsidR="009D5C8F" w:rsidRPr="005D2AC8" w14:paraId="4D875A02" w14:textId="77777777" w:rsidTr="001342D1">
        <w:tc>
          <w:tcPr>
            <w:tcW w:w="8302" w:type="dxa"/>
            <w:gridSpan w:val="6"/>
          </w:tcPr>
          <w:p w14:paraId="7F432249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9D5C8F" w:rsidRPr="005D2AC8" w14:paraId="3F2AF233" w14:textId="77777777" w:rsidTr="002D2C3D">
        <w:trPr>
          <w:trHeight w:val="841"/>
        </w:trPr>
        <w:tc>
          <w:tcPr>
            <w:tcW w:w="8302" w:type="dxa"/>
            <w:gridSpan w:val="6"/>
          </w:tcPr>
          <w:p w14:paraId="21BE12BB" w14:textId="3D3EDE71" w:rsidR="002D2C3D" w:rsidRPr="002D2C3D" w:rsidRDefault="002D2C3D" w:rsidP="002D2C3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2D2C3D">
              <w:rPr>
                <w:rFonts w:asciiTheme="majorEastAsia" w:eastAsiaTheme="majorEastAsia" w:hAnsiTheme="majorEastAsia" w:hint="eastAsia"/>
                <w:sz w:val="28"/>
                <w:szCs w:val="28"/>
              </w:rPr>
              <w:t>口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算</w:t>
            </w:r>
          </w:p>
          <w:p w14:paraId="2C1475C8" w14:textId="42E03E7B" w:rsidR="002D2C3D" w:rsidRPr="002D2C3D" w:rsidRDefault="002D2C3D" w:rsidP="002D2C3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应用题</w:t>
            </w:r>
          </w:p>
          <w:p w14:paraId="089A7D41" w14:textId="33781B5A" w:rsidR="002D2C3D" w:rsidRDefault="002D2C3D" w:rsidP="002D2C3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1、</w:t>
            </w:r>
            <w:r w:rsidRPr="002D2C3D">
              <w:rPr>
                <w:rFonts w:asciiTheme="majorEastAsia" w:eastAsiaTheme="majorEastAsia" w:hAnsiTheme="majorEastAsia" w:hint="eastAsia"/>
                <w:sz w:val="28"/>
                <w:szCs w:val="28"/>
              </w:rPr>
              <w:t>2022年北京冬季奥运会日本队得了3枚金牌,中国队得的金牌数是日本的3倍中国队得了几枚金牌?</w:t>
            </w:r>
          </w:p>
          <w:p w14:paraId="0E9BEA00" w14:textId="3093D595" w:rsidR="002D2C3D" w:rsidRPr="002D2C3D" w:rsidRDefault="002D2C3D" w:rsidP="002D2C3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学生独立读题并完成答题。</w:t>
            </w:r>
          </w:p>
          <w:p w14:paraId="5F3A7CF5" w14:textId="77777777" w:rsidR="009D5C8F" w:rsidRDefault="002D2C3D" w:rsidP="002D2C3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2、</w:t>
            </w:r>
            <w:r w:rsidRPr="002D2C3D">
              <w:rPr>
                <w:rFonts w:asciiTheme="majorEastAsia" w:eastAsiaTheme="majorEastAsia" w:hAnsiTheme="majorEastAsia" w:hint="eastAsia"/>
                <w:sz w:val="28"/>
                <w:szCs w:val="28"/>
              </w:rPr>
              <w:t>东东今年7岁，妈妈的年龄是东东的5倍，妈妈比东东大几岁?</w:t>
            </w:r>
          </w:p>
          <w:p w14:paraId="707DF0BF" w14:textId="244E5DFA" w:rsidR="002D2C3D" w:rsidRDefault="002D2C3D" w:rsidP="002D2C3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①学生独立读题，并尝试答题。</w:t>
            </w:r>
          </w:p>
          <w:p w14:paraId="2A84ECC5" w14:textId="4E28B6BF" w:rsidR="002D2C3D" w:rsidRDefault="002D2C3D" w:rsidP="002D2C3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②教师分解题目，指导学生分步骤读题、解题：</w:t>
            </w:r>
          </w:p>
          <w:p w14:paraId="57DBB8F5" w14:textId="05D44645" w:rsidR="002D2C3D" w:rsidRPr="002D2C3D" w:rsidRDefault="002D2C3D" w:rsidP="002D2C3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2D2C3D">
              <w:rPr>
                <w:rFonts w:asciiTheme="majorEastAsia" w:eastAsiaTheme="majorEastAsia" w:hAnsiTheme="majorEastAsia" w:hint="eastAsia"/>
                <w:sz w:val="28"/>
                <w:szCs w:val="28"/>
              </w:rPr>
              <w:t>妈妈的年龄是东东的5倍，计算妈妈的年龄；</w:t>
            </w:r>
          </w:p>
          <w:p w14:paraId="7ACF82A7" w14:textId="07185935" w:rsidR="002D2C3D" w:rsidRDefault="002D2C3D" w:rsidP="002D2C3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求妈妈比东东大几岁，运用减法计算</w:t>
            </w:r>
          </w:p>
          <w:p w14:paraId="7762AF1E" w14:textId="30F8198E" w:rsidR="002D2C3D" w:rsidRDefault="002D2C3D" w:rsidP="002D2C3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完成运算，并写答句</w:t>
            </w:r>
          </w:p>
          <w:p w14:paraId="4A4DF4EB" w14:textId="24812CB7" w:rsidR="002D2C3D" w:rsidRDefault="002D2C3D" w:rsidP="002D2C3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③师生共同总结解题步骤及规律</w:t>
            </w:r>
          </w:p>
          <w:p w14:paraId="4937CCD0" w14:textId="28A6A8AC" w:rsidR="002D2C3D" w:rsidRDefault="002D2C3D" w:rsidP="002D2C3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④同类题型练习</w:t>
            </w:r>
          </w:p>
          <w:p w14:paraId="7D1FF3B9" w14:textId="24880683" w:rsidR="002D2C3D" w:rsidRPr="002D2C3D" w:rsidRDefault="002D2C3D" w:rsidP="002D2C3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3、</w:t>
            </w:r>
            <w:r w:rsidRPr="002D2C3D">
              <w:rPr>
                <w:rFonts w:asciiTheme="majorEastAsia" w:eastAsiaTheme="majorEastAsia" w:hAnsiTheme="majorEastAsia" w:hint="eastAsia"/>
                <w:sz w:val="28"/>
                <w:szCs w:val="28"/>
              </w:rPr>
              <w:t>动物园里有4只梅花鹿，老虎的数量是梅花鹿的2倍，猴子的数量是老虎的3倍。老虎有几只?猴子有几只?</w:t>
            </w:r>
          </w:p>
          <w:p w14:paraId="1C155A07" w14:textId="77777777" w:rsidR="002D2C3D" w:rsidRDefault="002D2C3D" w:rsidP="002D2C3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①学生独立读题并完成答题。</w:t>
            </w:r>
          </w:p>
          <w:p w14:paraId="0EECFF99" w14:textId="77777777" w:rsidR="002D2C3D" w:rsidRDefault="002D2C3D" w:rsidP="002D2C3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②教师评阅点评</w:t>
            </w:r>
          </w:p>
          <w:p w14:paraId="45CC06BA" w14:textId="6989819E" w:rsidR="002D2C3D" w:rsidRPr="002D2C3D" w:rsidRDefault="002D2C3D" w:rsidP="002D2C3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③学生独立总结答题步骤</w:t>
            </w:r>
          </w:p>
        </w:tc>
      </w:tr>
      <w:tr w:rsidR="009D5C8F" w:rsidRPr="005D2AC8" w14:paraId="574F5392" w14:textId="77777777" w:rsidTr="001342D1">
        <w:tc>
          <w:tcPr>
            <w:tcW w:w="8302" w:type="dxa"/>
            <w:gridSpan w:val="6"/>
          </w:tcPr>
          <w:p w14:paraId="6D9A6631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9D5C8F" w:rsidRPr="005D2AC8" w14:paraId="29927F6E" w14:textId="77777777" w:rsidTr="001342D1">
        <w:trPr>
          <w:trHeight w:val="1722"/>
        </w:trPr>
        <w:tc>
          <w:tcPr>
            <w:tcW w:w="8302" w:type="dxa"/>
            <w:gridSpan w:val="6"/>
          </w:tcPr>
          <w:p w14:paraId="1945E5ED" w14:textId="229785CF" w:rsidR="009D5C8F" w:rsidRPr="005D2AC8" w:rsidRDefault="002D2C3D" w:rsidP="004F56DE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学生无法独立分解答题步骤，需要教师给与引导，并通过反复练习达到掌握</w:t>
            </w:r>
          </w:p>
        </w:tc>
      </w:tr>
    </w:tbl>
    <w:p w14:paraId="742F59A0" w14:textId="4851C199" w:rsidR="002D2C3D" w:rsidRDefault="002D2C3D" w:rsidP="009D5C8F"/>
    <w:p w14:paraId="037CF12A" w14:textId="77777777" w:rsidR="002D2C3D" w:rsidRDefault="002D2C3D">
      <w:pPr>
        <w:widowControl/>
        <w:jc w:val="left"/>
      </w:pPr>
      <w:r>
        <w:br w:type="page"/>
      </w:r>
    </w:p>
    <w:p w14:paraId="02752B00" w14:textId="77777777" w:rsidR="007D0359" w:rsidRPr="005D2AC8" w:rsidRDefault="007D0359" w:rsidP="007D0359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lastRenderedPageBreak/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7D0359" w:rsidRPr="005D2AC8" w14:paraId="48A9DD51" w14:textId="77777777" w:rsidTr="00B37F48">
        <w:tc>
          <w:tcPr>
            <w:tcW w:w="1383" w:type="dxa"/>
          </w:tcPr>
          <w:p w14:paraId="63FF4357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52C73E1E" w14:textId="04CE098F" w:rsidR="007D0359" w:rsidRPr="005D2AC8" w:rsidRDefault="005078B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10.17</w:t>
            </w:r>
          </w:p>
        </w:tc>
        <w:tc>
          <w:tcPr>
            <w:tcW w:w="1384" w:type="dxa"/>
          </w:tcPr>
          <w:p w14:paraId="40A6E9C1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5E625752" w14:textId="1F1BC334" w:rsidR="007D0359" w:rsidRPr="005D2AC8" w:rsidRDefault="007B6032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葛轩豪</w:t>
            </w:r>
          </w:p>
        </w:tc>
        <w:tc>
          <w:tcPr>
            <w:tcW w:w="1384" w:type="dxa"/>
          </w:tcPr>
          <w:p w14:paraId="7DBCC631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4E0C4B19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7D0359" w:rsidRPr="005D2AC8" w14:paraId="672961CE" w14:textId="77777777" w:rsidTr="00B37F48">
        <w:tc>
          <w:tcPr>
            <w:tcW w:w="8302" w:type="dxa"/>
            <w:gridSpan w:val="6"/>
          </w:tcPr>
          <w:p w14:paraId="379C4118" w14:textId="77777777" w:rsidR="007D0359" w:rsidRPr="005D2AC8" w:rsidRDefault="007D0359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007A194D" w14:textId="62079129" w:rsidR="007D0359" w:rsidRPr="005D2AC8" w:rsidRDefault="005078B9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2、3、4的乘法口诀、比多少的应用题</w:t>
            </w:r>
          </w:p>
        </w:tc>
      </w:tr>
      <w:tr w:rsidR="007D0359" w:rsidRPr="005D2AC8" w14:paraId="68550737" w14:textId="77777777" w:rsidTr="00B37F48">
        <w:tc>
          <w:tcPr>
            <w:tcW w:w="8302" w:type="dxa"/>
            <w:gridSpan w:val="6"/>
          </w:tcPr>
          <w:p w14:paraId="399A1CF0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7D0359" w:rsidRPr="005D2AC8" w14:paraId="25D1F586" w14:textId="77777777" w:rsidTr="00B37F48">
        <w:trPr>
          <w:trHeight w:val="6564"/>
        </w:trPr>
        <w:tc>
          <w:tcPr>
            <w:tcW w:w="8302" w:type="dxa"/>
            <w:gridSpan w:val="6"/>
          </w:tcPr>
          <w:p w14:paraId="04E157DC" w14:textId="4ADD2329" w:rsidR="00C52A43" w:rsidRDefault="005078B9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9AACE5" wp14:editId="325C3DB1">
                  <wp:extent cx="4067908" cy="1922773"/>
                  <wp:effectExtent l="0" t="0" r="0" b="1905"/>
                  <wp:docPr id="15533744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37444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556" cy="192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590E1" w14:textId="77777777" w:rsidR="007B6032" w:rsidRDefault="005078B9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1.学生独立读题，尝试说一说图片中每一部分分别表示什么</w:t>
            </w:r>
          </w:p>
          <w:p w14:paraId="0740B194" w14:textId="77777777" w:rsidR="005078B9" w:rsidRDefault="005078B9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2.教师讲解并带领学生描述图片并完成练习。</w:t>
            </w:r>
          </w:p>
          <w:p w14:paraId="0CA5EB2F" w14:textId="77777777" w:rsidR="005078B9" w:rsidRDefault="005078B9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3.学生尝试总结比多少应用题的解题步骤</w:t>
            </w:r>
          </w:p>
          <w:p w14:paraId="108CA884" w14:textId="77777777" w:rsidR="005078B9" w:rsidRDefault="005078B9" w:rsidP="005078B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4.拓展练习：小灰兔和小白兔去菜园摘萝卜，小白兔摘了12根萝卜，①小灰兔比小白兔少摘5根，②小灰兔比小白兔多摘3根，问小灰兔摘了几根萝卜？</w:t>
            </w:r>
          </w:p>
          <w:p w14:paraId="703886CE" w14:textId="77777777" w:rsidR="005078B9" w:rsidRDefault="005078B9" w:rsidP="005078B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（1）学生独立读题，并尝试画线段图表示题意</w:t>
            </w:r>
          </w:p>
          <w:p w14:paraId="05B2EF6E" w14:textId="77777777" w:rsidR="005078B9" w:rsidRDefault="005078B9" w:rsidP="005078B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（2）教师引导学生反馈，说一说线段每部分表示的意思</w:t>
            </w:r>
          </w:p>
          <w:p w14:paraId="50ED2AE5" w14:textId="77777777" w:rsidR="005078B9" w:rsidRDefault="005078B9" w:rsidP="005078B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（3）学生根据数量关系独立完成练习</w:t>
            </w:r>
          </w:p>
          <w:p w14:paraId="555E82EF" w14:textId="4AE3251D" w:rsidR="005078B9" w:rsidRPr="00C52A43" w:rsidRDefault="005078B9" w:rsidP="005078B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5.总结</w:t>
            </w:r>
          </w:p>
        </w:tc>
      </w:tr>
      <w:tr w:rsidR="007D0359" w:rsidRPr="005D2AC8" w14:paraId="562BA9C0" w14:textId="77777777" w:rsidTr="00B37F48">
        <w:tc>
          <w:tcPr>
            <w:tcW w:w="8302" w:type="dxa"/>
            <w:gridSpan w:val="6"/>
          </w:tcPr>
          <w:p w14:paraId="02C4E256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7D0359" w:rsidRPr="005D2AC8" w14:paraId="214DC484" w14:textId="77777777" w:rsidTr="00B37F48">
        <w:trPr>
          <w:trHeight w:val="1722"/>
        </w:trPr>
        <w:tc>
          <w:tcPr>
            <w:tcW w:w="8302" w:type="dxa"/>
            <w:gridSpan w:val="6"/>
          </w:tcPr>
          <w:p w14:paraId="641C008B" w14:textId="5981270C" w:rsidR="007D0359" w:rsidRPr="005D2AC8" w:rsidRDefault="005078B9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学生不能独立看懂线段图表示的数量关系，需要教师进行引导，帮助其理解。</w:t>
            </w:r>
          </w:p>
        </w:tc>
      </w:tr>
    </w:tbl>
    <w:p w14:paraId="3F78C4A2" w14:textId="77777777" w:rsidR="007D0359" w:rsidRPr="004F56DE" w:rsidRDefault="007D0359" w:rsidP="007D0359"/>
    <w:p w14:paraId="171C5C09" w14:textId="77777777" w:rsidR="004F56DE" w:rsidRDefault="004F56DE" w:rsidP="009D5C8F"/>
    <w:p w14:paraId="36038F4D" w14:textId="77777777" w:rsidR="00C52A43" w:rsidRDefault="00C52A43" w:rsidP="009D5C8F"/>
    <w:p w14:paraId="66CEBAE7" w14:textId="77777777" w:rsidR="007B6032" w:rsidRDefault="007B6032" w:rsidP="009D5C8F"/>
    <w:p w14:paraId="419D4222" w14:textId="77777777" w:rsidR="00C52A43" w:rsidRDefault="00C52A43" w:rsidP="009D5C8F"/>
    <w:p w14:paraId="48FEDEEE" w14:textId="7B4796E3" w:rsidR="00042C62" w:rsidRDefault="00042C62">
      <w:pPr>
        <w:widowControl/>
        <w:jc w:val="left"/>
      </w:pPr>
      <w:r>
        <w:br w:type="page"/>
      </w:r>
    </w:p>
    <w:p w14:paraId="74BB1C5C" w14:textId="77777777" w:rsidR="00C52A43" w:rsidRPr="005D2AC8" w:rsidRDefault="00C52A43" w:rsidP="00C52A43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lastRenderedPageBreak/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C52A43" w:rsidRPr="005D2AC8" w14:paraId="0FBB2EEB" w14:textId="77777777" w:rsidTr="00B37F48">
        <w:tc>
          <w:tcPr>
            <w:tcW w:w="1383" w:type="dxa"/>
          </w:tcPr>
          <w:p w14:paraId="493BF5B3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1C4DACAC" w14:textId="1097E324" w:rsidR="00C52A43" w:rsidRPr="005D2AC8" w:rsidRDefault="00042C62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10.24</w:t>
            </w:r>
          </w:p>
        </w:tc>
        <w:tc>
          <w:tcPr>
            <w:tcW w:w="1384" w:type="dxa"/>
          </w:tcPr>
          <w:p w14:paraId="6AE5F163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126A57EE" w14:textId="10711997" w:rsidR="00C52A43" w:rsidRPr="005D2AC8" w:rsidRDefault="0066474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葛轩豪</w:t>
            </w:r>
          </w:p>
        </w:tc>
        <w:tc>
          <w:tcPr>
            <w:tcW w:w="1384" w:type="dxa"/>
          </w:tcPr>
          <w:p w14:paraId="14BC0DC5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0D68FCE9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C52A43" w:rsidRPr="005D2AC8" w14:paraId="5C5E532E" w14:textId="77777777" w:rsidTr="00B37F48">
        <w:tc>
          <w:tcPr>
            <w:tcW w:w="8302" w:type="dxa"/>
            <w:gridSpan w:val="6"/>
          </w:tcPr>
          <w:p w14:paraId="1B03B0A9" w14:textId="77777777" w:rsidR="00C52A43" w:rsidRPr="005D2AC8" w:rsidRDefault="00C52A43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779CFB37" w14:textId="11DBF74D" w:rsidR="00C52A43" w:rsidRPr="005D2AC8" w:rsidRDefault="00042C62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乘加、乘减，比多少的应用题（画图）</w:t>
            </w:r>
          </w:p>
        </w:tc>
      </w:tr>
      <w:tr w:rsidR="00C52A43" w:rsidRPr="005D2AC8" w14:paraId="7A3371B6" w14:textId="77777777" w:rsidTr="00B37F48">
        <w:tc>
          <w:tcPr>
            <w:tcW w:w="8302" w:type="dxa"/>
            <w:gridSpan w:val="6"/>
          </w:tcPr>
          <w:p w14:paraId="29AA02A0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C52A43" w:rsidRPr="005D2AC8" w14:paraId="721845DD" w14:textId="77777777" w:rsidTr="00B37F48">
        <w:trPr>
          <w:trHeight w:val="6564"/>
        </w:trPr>
        <w:tc>
          <w:tcPr>
            <w:tcW w:w="8302" w:type="dxa"/>
            <w:gridSpan w:val="6"/>
          </w:tcPr>
          <w:p w14:paraId="68FF5007" w14:textId="77777777" w:rsidR="00C52A43" w:rsidRDefault="00042C62" w:rsidP="00B0600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30F048" wp14:editId="1D67EC35">
                  <wp:extent cx="4114800" cy="3181463"/>
                  <wp:effectExtent l="0" t="0" r="0" b="0"/>
                  <wp:docPr id="147699860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99860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437" cy="3195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B86399" w14:textId="77777777" w:rsidR="00042C62" w:rsidRDefault="00042C62" w:rsidP="00B0600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1.复习例题线段图</w:t>
            </w:r>
          </w:p>
          <w:p w14:paraId="2EDE3DDC" w14:textId="77777777" w:rsidR="00042C62" w:rsidRDefault="00042C62" w:rsidP="00B0600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2.引导学生分析练习中的数量关系，并画出对应的线段图</w:t>
            </w:r>
          </w:p>
          <w:p w14:paraId="2667AB02" w14:textId="16BB6A9E" w:rsidR="00042C62" w:rsidRPr="00C52A43" w:rsidRDefault="00042C62" w:rsidP="00B0600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3.总结</w:t>
            </w:r>
          </w:p>
        </w:tc>
      </w:tr>
      <w:tr w:rsidR="00C52A43" w:rsidRPr="005D2AC8" w14:paraId="4B87E06F" w14:textId="77777777" w:rsidTr="00B37F48">
        <w:tc>
          <w:tcPr>
            <w:tcW w:w="8302" w:type="dxa"/>
            <w:gridSpan w:val="6"/>
          </w:tcPr>
          <w:p w14:paraId="283D1CD5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C52A43" w:rsidRPr="005D2AC8" w14:paraId="13D2A256" w14:textId="77777777" w:rsidTr="00B37F48">
        <w:trPr>
          <w:trHeight w:val="1722"/>
        </w:trPr>
        <w:tc>
          <w:tcPr>
            <w:tcW w:w="8302" w:type="dxa"/>
            <w:gridSpan w:val="6"/>
          </w:tcPr>
          <w:p w14:paraId="36B9DFFC" w14:textId="71F0AE77" w:rsidR="00C52A43" w:rsidRPr="005D2AC8" w:rsidRDefault="009A73D8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学生课堂反馈效果较好，但课后练习效果不佳，显示独立思考能力有待进一步锻炼。</w:t>
            </w:r>
          </w:p>
        </w:tc>
      </w:tr>
    </w:tbl>
    <w:p w14:paraId="12AA8447" w14:textId="77777777" w:rsidR="00C52A43" w:rsidRPr="004F56DE" w:rsidRDefault="00C52A43" w:rsidP="00C52A43"/>
    <w:p w14:paraId="2DD63177" w14:textId="77777777" w:rsidR="00042C62" w:rsidRDefault="00042C62">
      <w:pPr>
        <w:widowControl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br w:type="page"/>
      </w:r>
    </w:p>
    <w:p w14:paraId="32A152C3" w14:textId="2EF5FC20" w:rsidR="00F307E7" w:rsidRPr="005D2AC8" w:rsidRDefault="00F307E7" w:rsidP="00F307E7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lastRenderedPageBreak/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F307E7" w:rsidRPr="005D2AC8" w14:paraId="4FA8E89E" w14:textId="77777777" w:rsidTr="003701FD">
        <w:tc>
          <w:tcPr>
            <w:tcW w:w="1383" w:type="dxa"/>
          </w:tcPr>
          <w:p w14:paraId="71F0DACE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4006F41E" w14:textId="58F93376" w:rsidR="00F307E7" w:rsidRPr="005D2AC8" w:rsidRDefault="00664749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10.31</w:t>
            </w:r>
          </w:p>
        </w:tc>
        <w:tc>
          <w:tcPr>
            <w:tcW w:w="1384" w:type="dxa"/>
          </w:tcPr>
          <w:p w14:paraId="65CFF04C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754285CC" w14:textId="26CC4594" w:rsidR="00F307E7" w:rsidRPr="005D2AC8" w:rsidRDefault="00664749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葛轩豪</w:t>
            </w:r>
          </w:p>
        </w:tc>
        <w:tc>
          <w:tcPr>
            <w:tcW w:w="1384" w:type="dxa"/>
          </w:tcPr>
          <w:p w14:paraId="1413DC6C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58FBD1B5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F307E7" w:rsidRPr="005D2AC8" w14:paraId="60F4F20B" w14:textId="77777777" w:rsidTr="003701FD">
        <w:tc>
          <w:tcPr>
            <w:tcW w:w="8302" w:type="dxa"/>
            <w:gridSpan w:val="6"/>
          </w:tcPr>
          <w:p w14:paraId="1DF0C367" w14:textId="77777777" w:rsidR="00F307E7" w:rsidRPr="005D2AC8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155EC2D1" w14:textId="77777777" w:rsidR="00F307E7" w:rsidRDefault="00664749" w:rsidP="003701F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乘加、乘减</w:t>
            </w:r>
          </w:p>
          <w:p w14:paraId="3884FD44" w14:textId="7F9B15C8" w:rsidR="00664749" w:rsidRPr="005D2AC8" w:rsidRDefault="00664749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选择条件的应用题</w:t>
            </w:r>
          </w:p>
        </w:tc>
      </w:tr>
      <w:tr w:rsidR="00F307E7" w:rsidRPr="005D2AC8" w14:paraId="1C2A1E33" w14:textId="77777777" w:rsidTr="003701FD">
        <w:tc>
          <w:tcPr>
            <w:tcW w:w="8302" w:type="dxa"/>
            <w:gridSpan w:val="6"/>
          </w:tcPr>
          <w:p w14:paraId="2FF66FC1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F307E7" w:rsidRPr="005D2AC8" w14:paraId="3B60CE0A" w14:textId="77777777" w:rsidTr="003701FD">
        <w:trPr>
          <w:trHeight w:val="6564"/>
        </w:trPr>
        <w:tc>
          <w:tcPr>
            <w:tcW w:w="8302" w:type="dxa"/>
            <w:gridSpan w:val="6"/>
          </w:tcPr>
          <w:p w14:paraId="2EA642E3" w14:textId="4A98EC46" w:rsidR="00F307E7" w:rsidRPr="00C52A43" w:rsidRDefault="00904661" w:rsidP="00F307E7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AD0601" wp14:editId="73CC46A0">
                  <wp:extent cx="3629025" cy="4800600"/>
                  <wp:effectExtent l="0" t="0" r="9525" b="0"/>
                  <wp:docPr id="159090315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90315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480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E7" w:rsidRPr="005D2AC8" w14:paraId="59134D18" w14:textId="77777777" w:rsidTr="003701FD">
        <w:tc>
          <w:tcPr>
            <w:tcW w:w="8302" w:type="dxa"/>
            <w:gridSpan w:val="6"/>
          </w:tcPr>
          <w:p w14:paraId="0BCD2BBB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F307E7" w:rsidRPr="005D2AC8" w14:paraId="061906D4" w14:textId="77777777" w:rsidTr="003701FD">
        <w:trPr>
          <w:trHeight w:val="1722"/>
        </w:trPr>
        <w:tc>
          <w:tcPr>
            <w:tcW w:w="8302" w:type="dxa"/>
            <w:gridSpan w:val="6"/>
          </w:tcPr>
          <w:p w14:paraId="54817958" w14:textId="538D1AF9" w:rsidR="00F307E7" w:rsidRPr="005D2AC8" w:rsidRDefault="00904661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学生无法独立准确找到所需信息，需要更多练习来锻炼读题、身体能力。</w:t>
            </w:r>
          </w:p>
        </w:tc>
      </w:tr>
    </w:tbl>
    <w:p w14:paraId="0927AF09" w14:textId="77777777" w:rsidR="00C52A43" w:rsidRPr="00F307E7" w:rsidRDefault="00C52A43" w:rsidP="00C52A43"/>
    <w:p w14:paraId="5272B2B4" w14:textId="77777777" w:rsidR="00C52A43" w:rsidRDefault="00C52A43" w:rsidP="009D5C8F"/>
    <w:p w14:paraId="153E7358" w14:textId="77777777" w:rsidR="00F307E7" w:rsidRDefault="00F307E7" w:rsidP="009D5C8F"/>
    <w:p w14:paraId="17DBA32E" w14:textId="77777777" w:rsidR="00F307E7" w:rsidRDefault="00F307E7" w:rsidP="009D5C8F"/>
    <w:sectPr w:rsidR="00F3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A1C9F"/>
    <w:multiLevelType w:val="hybridMultilevel"/>
    <w:tmpl w:val="4F76C366"/>
    <w:lvl w:ilvl="0" w:tplc="A692A840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B935926"/>
    <w:multiLevelType w:val="hybridMultilevel"/>
    <w:tmpl w:val="71ECF0BA"/>
    <w:lvl w:ilvl="0" w:tplc="62F495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07979002">
    <w:abstractNumId w:val="0"/>
  </w:num>
  <w:num w:numId="2" w16cid:durableId="48073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8F"/>
    <w:rsid w:val="00042C62"/>
    <w:rsid w:val="002D2C3D"/>
    <w:rsid w:val="00424374"/>
    <w:rsid w:val="004F56DE"/>
    <w:rsid w:val="005078B9"/>
    <w:rsid w:val="00664749"/>
    <w:rsid w:val="00695203"/>
    <w:rsid w:val="0072068C"/>
    <w:rsid w:val="007338D7"/>
    <w:rsid w:val="007B6032"/>
    <w:rsid w:val="007D0359"/>
    <w:rsid w:val="007E03B4"/>
    <w:rsid w:val="008B35EC"/>
    <w:rsid w:val="00904661"/>
    <w:rsid w:val="009A73D8"/>
    <w:rsid w:val="009D5C8F"/>
    <w:rsid w:val="00B0600D"/>
    <w:rsid w:val="00C52A43"/>
    <w:rsid w:val="00D16F12"/>
    <w:rsid w:val="00DA6EA0"/>
    <w:rsid w:val="00E03883"/>
    <w:rsid w:val="00F307E7"/>
    <w:rsid w:val="00F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AFC1"/>
  <w15:chartTrackingRefBased/>
  <w15:docId w15:val="{C51FEBCB-D66F-4700-BB89-57428FE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D5C8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C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D3DE-0CDA-435C-BBF4-873F996C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2024-10-10T06:57:00Z</dcterms:created>
  <dcterms:modified xsi:type="dcterms:W3CDTF">2024-10-31T06:02:00Z</dcterms:modified>
</cp:coreProperties>
</file>