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314C" w14:textId="77777777" w:rsidR="009D5C8F" w:rsidRPr="005D2AC8" w:rsidRDefault="009D5C8F" w:rsidP="009D5C8F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9D5C8F" w:rsidRPr="005D2AC8" w14:paraId="2DB34C17" w14:textId="77777777" w:rsidTr="001342D1">
        <w:tc>
          <w:tcPr>
            <w:tcW w:w="1383" w:type="dxa"/>
          </w:tcPr>
          <w:p w14:paraId="0312F446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0931D5BC" w14:textId="01112487" w:rsidR="009D5C8F" w:rsidRPr="005D2AC8" w:rsidRDefault="001C5BCD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02.20</w:t>
            </w:r>
          </w:p>
        </w:tc>
        <w:tc>
          <w:tcPr>
            <w:tcW w:w="1384" w:type="dxa"/>
          </w:tcPr>
          <w:p w14:paraId="57E13888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7642A2D1" w14:textId="4A124029" w:rsidR="009D5C8F" w:rsidRPr="005D2AC8" w:rsidRDefault="008B35EC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756D32A5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793CD48E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9D5C8F" w:rsidRPr="005D2AC8" w14:paraId="38D9313F" w14:textId="77777777" w:rsidTr="001342D1">
        <w:tc>
          <w:tcPr>
            <w:tcW w:w="8302" w:type="dxa"/>
            <w:gridSpan w:val="6"/>
          </w:tcPr>
          <w:p w14:paraId="527AD59D" w14:textId="77777777" w:rsidR="009D5C8F" w:rsidRPr="005D2AC8" w:rsidRDefault="009D5C8F" w:rsidP="009D5C8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4D61B7E9" w14:textId="53CBFC27" w:rsidR="009D5C8F" w:rsidRPr="005D2AC8" w:rsidRDefault="008B35EC" w:rsidP="009D5C8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开学评估</w:t>
            </w:r>
          </w:p>
        </w:tc>
      </w:tr>
      <w:tr w:rsidR="009D5C8F" w:rsidRPr="005D2AC8" w14:paraId="4D875A02" w14:textId="77777777" w:rsidTr="001342D1">
        <w:tc>
          <w:tcPr>
            <w:tcW w:w="8302" w:type="dxa"/>
            <w:gridSpan w:val="6"/>
          </w:tcPr>
          <w:p w14:paraId="7F432249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9D5C8F" w:rsidRPr="005D2AC8" w14:paraId="3F2AF233" w14:textId="77777777" w:rsidTr="001C5BCD">
        <w:trPr>
          <w:trHeight w:val="2967"/>
        </w:trPr>
        <w:tc>
          <w:tcPr>
            <w:tcW w:w="8302" w:type="dxa"/>
            <w:gridSpan w:val="6"/>
          </w:tcPr>
          <w:p w14:paraId="7381B463" w14:textId="1FB48844" w:rsidR="001C5BCD" w:rsidRDefault="001C5BCD" w:rsidP="009D5C8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3E1171" wp14:editId="2D2FDB11">
                  <wp:extent cx="4152900" cy="3676650"/>
                  <wp:effectExtent l="0" t="0" r="0" b="0"/>
                  <wp:docPr id="19036488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64881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CC06BA" w14:textId="6BDC5000" w:rsidR="001C5BCD" w:rsidRPr="005D2AC8" w:rsidRDefault="001C5BCD" w:rsidP="009D5C8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30ED97" wp14:editId="3D178396">
                  <wp:extent cx="2590800" cy="752475"/>
                  <wp:effectExtent l="0" t="0" r="0" b="9525"/>
                  <wp:docPr id="5475420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4201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C8F" w:rsidRPr="005D2AC8" w14:paraId="574F5392" w14:textId="77777777" w:rsidTr="001342D1">
        <w:tc>
          <w:tcPr>
            <w:tcW w:w="8302" w:type="dxa"/>
            <w:gridSpan w:val="6"/>
          </w:tcPr>
          <w:p w14:paraId="6D9A6631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9D5C8F" w:rsidRPr="005D2AC8" w14:paraId="29927F6E" w14:textId="77777777" w:rsidTr="001342D1">
        <w:trPr>
          <w:trHeight w:val="1722"/>
        </w:trPr>
        <w:tc>
          <w:tcPr>
            <w:tcW w:w="8302" w:type="dxa"/>
            <w:gridSpan w:val="6"/>
          </w:tcPr>
          <w:p w14:paraId="1945E5ED" w14:textId="3F1F1DC2" w:rsidR="009D5C8F" w:rsidRPr="005D2AC8" w:rsidRDefault="001C5BCD" w:rsidP="004F56D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学生口算掌握相对较好，准确率能够达到80%。对上学期学习过的应用题遗忘比较严重，需要进行系统性重新学习。</w:t>
            </w:r>
          </w:p>
        </w:tc>
      </w:tr>
    </w:tbl>
    <w:p w14:paraId="742F59A0" w14:textId="273412D4" w:rsidR="001C5BCD" w:rsidRDefault="001C5BCD" w:rsidP="009D5C8F"/>
    <w:p w14:paraId="13C3245D" w14:textId="77777777" w:rsidR="001C5BCD" w:rsidRDefault="001C5BCD">
      <w:pPr>
        <w:widowControl/>
        <w:jc w:val="left"/>
      </w:pPr>
      <w:r>
        <w:br w:type="page"/>
      </w:r>
    </w:p>
    <w:p w14:paraId="02752B00" w14:textId="77777777" w:rsidR="007D0359" w:rsidRPr="005D2AC8" w:rsidRDefault="007D0359" w:rsidP="007D0359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lastRenderedPageBreak/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7D0359" w:rsidRPr="005D2AC8" w14:paraId="48A9DD51" w14:textId="77777777" w:rsidTr="00B37F48">
        <w:tc>
          <w:tcPr>
            <w:tcW w:w="1383" w:type="dxa"/>
          </w:tcPr>
          <w:p w14:paraId="63FF4357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52C73E1E" w14:textId="0CFAA641" w:rsidR="007D0359" w:rsidRPr="005D2AC8" w:rsidRDefault="00F2572D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02.27</w:t>
            </w:r>
          </w:p>
        </w:tc>
        <w:tc>
          <w:tcPr>
            <w:tcW w:w="1384" w:type="dxa"/>
          </w:tcPr>
          <w:p w14:paraId="40A6E9C1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5E625752" w14:textId="1F1BC334" w:rsidR="007D0359" w:rsidRPr="005D2AC8" w:rsidRDefault="007B6032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7DBCC631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4E0C4B19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7D0359" w:rsidRPr="005D2AC8" w14:paraId="672961CE" w14:textId="77777777" w:rsidTr="00B37F48">
        <w:tc>
          <w:tcPr>
            <w:tcW w:w="8302" w:type="dxa"/>
            <w:gridSpan w:val="6"/>
          </w:tcPr>
          <w:p w14:paraId="379C4118" w14:textId="77777777" w:rsidR="007D0359" w:rsidRPr="005D2AC8" w:rsidRDefault="007D0359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007A194D" w14:textId="350A65A8" w:rsidR="007D0359" w:rsidRPr="005D2AC8" w:rsidRDefault="00F2572D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有余数的除法口算、应用题评估及训练</w:t>
            </w:r>
          </w:p>
        </w:tc>
      </w:tr>
      <w:tr w:rsidR="007D0359" w:rsidRPr="005D2AC8" w14:paraId="68550737" w14:textId="77777777" w:rsidTr="00B37F48">
        <w:tc>
          <w:tcPr>
            <w:tcW w:w="8302" w:type="dxa"/>
            <w:gridSpan w:val="6"/>
          </w:tcPr>
          <w:p w14:paraId="399A1CF0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7D0359" w:rsidRPr="005D2AC8" w14:paraId="25D1F586" w14:textId="77777777" w:rsidTr="00B37F48">
        <w:trPr>
          <w:trHeight w:val="6564"/>
        </w:trPr>
        <w:tc>
          <w:tcPr>
            <w:tcW w:w="8302" w:type="dxa"/>
            <w:gridSpan w:val="6"/>
          </w:tcPr>
          <w:p w14:paraId="555E82EF" w14:textId="22314E26" w:rsidR="007B6032" w:rsidRPr="00C52A43" w:rsidRDefault="00146C8B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07F171" wp14:editId="0D8E6997">
                  <wp:extent cx="3994066" cy="4689806"/>
                  <wp:effectExtent l="0" t="0" r="6985" b="0"/>
                  <wp:docPr id="4111801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8010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140" cy="469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359" w:rsidRPr="005D2AC8" w14:paraId="562BA9C0" w14:textId="77777777" w:rsidTr="00B37F48">
        <w:tc>
          <w:tcPr>
            <w:tcW w:w="8302" w:type="dxa"/>
            <w:gridSpan w:val="6"/>
          </w:tcPr>
          <w:p w14:paraId="02C4E256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7D0359" w:rsidRPr="005D2AC8" w14:paraId="214DC484" w14:textId="77777777" w:rsidTr="00B37F48">
        <w:trPr>
          <w:trHeight w:val="1722"/>
        </w:trPr>
        <w:tc>
          <w:tcPr>
            <w:tcW w:w="8302" w:type="dxa"/>
            <w:gridSpan w:val="6"/>
          </w:tcPr>
          <w:p w14:paraId="641C008B" w14:textId="2834DFBF" w:rsidR="007D0359" w:rsidRPr="005D2AC8" w:rsidRDefault="00146C8B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有余数除法计算速度稍有进步，应用题能够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独立读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题，但在提出合适的问题上存在困难，需要更多的辅导和练习。</w:t>
            </w:r>
          </w:p>
        </w:tc>
      </w:tr>
    </w:tbl>
    <w:p w14:paraId="3F78C4A2" w14:textId="77777777" w:rsidR="007D0359" w:rsidRPr="004F56DE" w:rsidRDefault="007D0359" w:rsidP="007D0359"/>
    <w:p w14:paraId="171C5C09" w14:textId="77777777" w:rsidR="004F56DE" w:rsidRDefault="004F56DE" w:rsidP="009D5C8F"/>
    <w:p w14:paraId="36038F4D" w14:textId="77777777" w:rsidR="00C52A43" w:rsidRDefault="00C52A43" w:rsidP="009D5C8F"/>
    <w:p w14:paraId="74BB1C5C" w14:textId="77777777" w:rsidR="00C52A43" w:rsidRPr="005D2AC8" w:rsidRDefault="00C52A43" w:rsidP="00C52A43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lastRenderedPageBreak/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C52A43" w:rsidRPr="005D2AC8" w14:paraId="0FBB2EEB" w14:textId="77777777" w:rsidTr="00B37F48">
        <w:tc>
          <w:tcPr>
            <w:tcW w:w="1383" w:type="dxa"/>
          </w:tcPr>
          <w:p w14:paraId="493BF5B3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1C4DACAC" w14:textId="2A57C4F2" w:rsidR="00C52A43" w:rsidRPr="005D2AC8" w:rsidRDefault="00B01CA1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3.6</w:t>
            </w:r>
          </w:p>
        </w:tc>
        <w:tc>
          <w:tcPr>
            <w:tcW w:w="1384" w:type="dxa"/>
          </w:tcPr>
          <w:p w14:paraId="6AE5F163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126A57EE" w14:textId="71A8442D" w:rsidR="00C52A43" w:rsidRPr="005D2AC8" w:rsidRDefault="00BA0E56" w:rsidP="00BA0E56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14BC0DC5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0D68FCE9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C52A43" w:rsidRPr="005D2AC8" w14:paraId="5C5E532E" w14:textId="77777777" w:rsidTr="00B37F48">
        <w:tc>
          <w:tcPr>
            <w:tcW w:w="8302" w:type="dxa"/>
            <w:gridSpan w:val="6"/>
          </w:tcPr>
          <w:p w14:paraId="1B03B0A9" w14:textId="77777777" w:rsidR="00C52A43" w:rsidRPr="005D2AC8" w:rsidRDefault="00C52A43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779CFB37" w14:textId="5AC7B5DF" w:rsidR="00C52A43" w:rsidRPr="005D2AC8" w:rsidRDefault="00B01CA1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有余数的除法、除法应用题</w:t>
            </w:r>
          </w:p>
        </w:tc>
      </w:tr>
      <w:tr w:rsidR="00C52A43" w:rsidRPr="005D2AC8" w14:paraId="7A3371B6" w14:textId="77777777" w:rsidTr="00B37F48">
        <w:tc>
          <w:tcPr>
            <w:tcW w:w="8302" w:type="dxa"/>
            <w:gridSpan w:val="6"/>
          </w:tcPr>
          <w:p w14:paraId="29AA02A0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C52A43" w:rsidRPr="005D2AC8" w14:paraId="721845DD" w14:textId="77777777" w:rsidTr="00B37F48">
        <w:trPr>
          <w:trHeight w:val="6564"/>
        </w:trPr>
        <w:tc>
          <w:tcPr>
            <w:tcW w:w="8302" w:type="dxa"/>
            <w:gridSpan w:val="6"/>
          </w:tcPr>
          <w:p w14:paraId="2667AB02" w14:textId="4F17249A" w:rsidR="00C52A43" w:rsidRPr="00C52A43" w:rsidRDefault="00B01CA1" w:rsidP="00B0600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E409BA" wp14:editId="51D1D60F">
                  <wp:extent cx="3461831" cy="4919808"/>
                  <wp:effectExtent l="0" t="0" r="5715" b="0"/>
                  <wp:docPr id="11266744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7444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747" cy="493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A43" w:rsidRPr="005D2AC8" w14:paraId="4B87E06F" w14:textId="77777777" w:rsidTr="00B37F48">
        <w:tc>
          <w:tcPr>
            <w:tcW w:w="8302" w:type="dxa"/>
            <w:gridSpan w:val="6"/>
          </w:tcPr>
          <w:p w14:paraId="283D1CD5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C52A43" w:rsidRPr="005D2AC8" w14:paraId="13D2A256" w14:textId="77777777" w:rsidTr="00B37F48">
        <w:trPr>
          <w:trHeight w:val="1722"/>
        </w:trPr>
        <w:tc>
          <w:tcPr>
            <w:tcW w:w="8302" w:type="dxa"/>
            <w:gridSpan w:val="6"/>
          </w:tcPr>
          <w:p w14:paraId="36B9DFFC" w14:textId="13EDD336" w:rsidR="00C52A43" w:rsidRPr="005D2AC8" w:rsidRDefault="009A73D8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  <w:r w:rsidR="00B01CA1">
              <w:rPr>
                <w:rFonts w:asciiTheme="majorEastAsia" w:eastAsiaTheme="majorEastAsia" w:hAnsiTheme="majorEastAsia" w:hint="eastAsia"/>
                <w:sz w:val="28"/>
                <w:szCs w:val="28"/>
              </w:rPr>
              <w:t>有余数除法掌握有一定进步，但无法独立根据已知条件提出合适的问题，尝试通过类比练习来引导学生提问。</w:t>
            </w:r>
            <w:r w:rsidR="00B01CA1"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</w:tc>
      </w:tr>
    </w:tbl>
    <w:p w14:paraId="12AA8447" w14:textId="77777777" w:rsidR="00C52A43" w:rsidRDefault="00C52A43" w:rsidP="00C52A43"/>
    <w:p w14:paraId="779B3230" w14:textId="77777777" w:rsidR="000E7B73" w:rsidRDefault="000E7B73" w:rsidP="00C52A43"/>
    <w:p w14:paraId="34DB30FC" w14:textId="77777777" w:rsidR="000E7B73" w:rsidRPr="005D2AC8" w:rsidRDefault="000E7B73" w:rsidP="000E7B73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lastRenderedPageBreak/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0E7B73" w:rsidRPr="005D2AC8" w14:paraId="50E8A4EE" w14:textId="77777777" w:rsidTr="00474F2F">
        <w:tc>
          <w:tcPr>
            <w:tcW w:w="1383" w:type="dxa"/>
          </w:tcPr>
          <w:p w14:paraId="57F30C7C" w14:textId="77777777" w:rsidR="000E7B73" w:rsidRPr="005D2AC8" w:rsidRDefault="000E7B73" w:rsidP="00474F2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2232E231" w14:textId="77E467B8" w:rsidR="000E7B73" w:rsidRPr="005D2AC8" w:rsidRDefault="000E7B73" w:rsidP="00474F2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3.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27</w:t>
            </w:r>
          </w:p>
        </w:tc>
        <w:tc>
          <w:tcPr>
            <w:tcW w:w="1384" w:type="dxa"/>
          </w:tcPr>
          <w:p w14:paraId="151C2FEB" w14:textId="77777777" w:rsidR="000E7B73" w:rsidRPr="005D2AC8" w:rsidRDefault="000E7B73" w:rsidP="00474F2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75671419" w14:textId="77777777" w:rsidR="000E7B73" w:rsidRPr="005D2AC8" w:rsidRDefault="000E7B73" w:rsidP="00474F2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0E7AF919" w14:textId="77777777" w:rsidR="000E7B73" w:rsidRPr="005D2AC8" w:rsidRDefault="000E7B73" w:rsidP="00474F2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1EB2EADB" w14:textId="77777777" w:rsidR="000E7B73" w:rsidRPr="005D2AC8" w:rsidRDefault="000E7B73" w:rsidP="00474F2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0E7B73" w:rsidRPr="005D2AC8" w14:paraId="7092E7AD" w14:textId="77777777" w:rsidTr="00474F2F">
        <w:tc>
          <w:tcPr>
            <w:tcW w:w="8302" w:type="dxa"/>
            <w:gridSpan w:val="6"/>
          </w:tcPr>
          <w:p w14:paraId="080C2258" w14:textId="77777777" w:rsidR="000E7B73" w:rsidRPr="005D2AC8" w:rsidRDefault="000E7B73" w:rsidP="00474F2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548E4250" w14:textId="77777777" w:rsidR="000E7B73" w:rsidRPr="005D2AC8" w:rsidRDefault="000E7B73" w:rsidP="00474F2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有余数的除法、除法应用题</w:t>
            </w:r>
          </w:p>
        </w:tc>
      </w:tr>
      <w:tr w:rsidR="000E7B73" w:rsidRPr="005D2AC8" w14:paraId="704BDC27" w14:textId="77777777" w:rsidTr="00474F2F">
        <w:tc>
          <w:tcPr>
            <w:tcW w:w="8302" w:type="dxa"/>
            <w:gridSpan w:val="6"/>
          </w:tcPr>
          <w:p w14:paraId="4ECED846" w14:textId="77777777" w:rsidR="000E7B73" w:rsidRPr="005D2AC8" w:rsidRDefault="000E7B73" w:rsidP="00474F2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0E7B73" w:rsidRPr="005D2AC8" w14:paraId="0E2A6066" w14:textId="77777777" w:rsidTr="00474F2F">
        <w:trPr>
          <w:trHeight w:val="6564"/>
        </w:trPr>
        <w:tc>
          <w:tcPr>
            <w:tcW w:w="8302" w:type="dxa"/>
            <w:gridSpan w:val="6"/>
          </w:tcPr>
          <w:p w14:paraId="2949C57F" w14:textId="510B411A" w:rsidR="000E7B73" w:rsidRPr="00C52A43" w:rsidRDefault="000E7B73" w:rsidP="00474F2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E7B73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inline distT="0" distB="0" distL="0" distR="0" wp14:anchorId="4EA0AD69" wp14:editId="0C8EDB93">
                  <wp:extent cx="2918730" cy="5188439"/>
                  <wp:effectExtent l="8255" t="0" r="4445" b="4445"/>
                  <wp:docPr id="7838659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 flipV="1">
                            <a:off x="0" y="0"/>
                            <a:ext cx="2930838" cy="520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B73" w:rsidRPr="005D2AC8" w14:paraId="225AD048" w14:textId="77777777" w:rsidTr="00474F2F">
        <w:tc>
          <w:tcPr>
            <w:tcW w:w="8302" w:type="dxa"/>
            <w:gridSpan w:val="6"/>
          </w:tcPr>
          <w:p w14:paraId="0AC0D292" w14:textId="77777777" w:rsidR="000E7B73" w:rsidRPr="005D2AC8" w:rsidRDefault="000E7B73" w:rsidP="00474F2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0E7B73" w:rsidRPr="005D2AC8" w14:paraId="25AE1F4A" w14:textId="77777777" w:rsidTr="00474F2F">
        <w:trPr>
          <w:trHeight w:val="1722"/>
        </w:trPr>
        <w:tc>
          <w:tcPr>
            <w:tcW w:w="8302" w:type="dxa"/>
            <w:gridSpan w:val="6"/>
          </w:tcPr>
          <w:p w14:paraId="10F51833" w14:textId="3A67C56C" w:rsidR="000E7B73" w:rsidRPr="005D2AC8" w:rsidRDefault="000E7B73" w:rsidP="00474F2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可以在反复练习后，对已有的问题进行改编完成自己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编问题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的练习，但还是不能够独立编写问题，需要大量的练习积累。</w:t>
            </w:r>
          </w:p>
        </w:tc>
      </w:tr>
    </w:tbl>
    <w:p w14:paraId="23F32DA8" w14:textId="77777777" w:rsidR="000E7B73" w:rsidRPr="004F56DE" w:rsidRDefault="000E7B73" w:rsidP="000E7B73"/>
    <w:p w14:paraId="3D1DA1F6" w14:textId="77777777" w:rsidR="000E7B73" w:rsidRPr="000E7B73" w:rsidRDefault="000E7B73" w:rsidP="00C52A43">
      <w:pPr>
        <w:rPr>
          <w:rFonts w:hint="eastAsia"/>
        </w:rPr>
      </w:pPr>
    </w:p>
    <w:sectPr w:rsidR="000E7B73" w:rsidRPr="000E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E1528" w14:textId="77777777" w:rsidR="00E910F4" w:rsidRDefault="00E910F4" w:rsidP="00F2572D">
      <w:r>
        <w:separator/>
      </w:r>
    </w:p>
  </w:endnote>
  <w:endnote w:type="continuationSeparator" w:id="0">
    <w:p w14:paraId="44A04A93" w14:textId="77777777" w:rsidR="00E910F4" w:rsidRDefault="00E910F4" w:rsidP="00F2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933D" w14:textId="77777777" w:rsidR="00E910F4" w:rsidRDefault="00E910F4" w:rsidP="00F2572D">
      <w:r>
        <w:separator/>
      </w:r>
    </w:p>
  </w:footnote>
  <w:footnote w:type="continuationSeparator" w:id="0">
    <w:p w14:paraId="1A0169AD" w14:textId="77777777" w:rsidR="00E910F4" w:rsidRDefault="00E910F4" w:rsidP="00F2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8F"/>
    <w:rsid w:val="000E7B73"/>
    <w:rsid w:val="00146C8B"/>
    <w:rsid w:val="001C5BCD"/>
    <w:rsid w:val="001F1678"/>
    <w:rsid w:val="004F56DE"/>
    <w:rsid w:val="00582E23"/>
    <w:rsid w:val="00695203"/>
    <w:rsid w:val="006C092F"/>
    <w:rsid w:val="007B6032"/>
    <w:rsid w:val="007D0359"/>
    <w:rsid w:val="007E03B4"/>
    <w:rsid w:val="00854738"/>
    <w:rsid w:val="008B35EC"/>
    <w:rsid w:val="008B7010"/>
    <w:rsid w:val="008D59C8"/>
    <w:rsid w:val="009A0578"/>
    <w:rsid w:val="009A5A47"/>
    <w:rsid w:val="009A73D8"/>
    <w:rsid w:val="009D5C8F"/>
    <w:rsid w:val="00A7256F"/>
    <w:rsid w:val="00B01CA1"/>
    <w:rsid w:val="00B0600D"/>
    <w:rsid w:val="00BA0E56"/>
    <w:rsid w:val="00C52A43"/>
    <w:rsid w:val="00D16F12"/>
    <w:rsid w:val="00D761BF"/>
    <w:rsid w:val="00DA6EA0"/>
    <w:rsid w:val="00E910F4"/>
    <w:rsid w:val="00F2572D"/>
    <w:rsid w:val="00F307E7"/>
    <w:rsid w:val="00F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0AFC1"/>
  <w15:chartTrackingRefBased/>
  <w15:docId w15:val="{C51FEBCB-D66F-4700-BB89-57428FE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D5C8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7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57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5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5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D3DE-0CDA-435C-BBF4-873F996C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2025-02-19T02:29:00Z</dcterms:created>
  <dcterms:modified xsi:type="dcterms:W3CDTF">2025-03-24T03:10:00Z</dcterms:modified>
</cp:coreProperties>
</file>